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DD5F" w14:textId="6012416C" w:rsidR="006E64DC" w:rsidRDefault="5772D856" w:rsidP="0904A82E">
      <w:pPr>
        <w:contextualSpacing/>
        <w:rPr>
          <w:sz w:val="20"/>
          <w:szCs w:val="20"/>
        </w:rPr>
      </w:pPr>
      <w:r>
        <w:rPr>
          <w:noProof/>
        </w:rPr>
        <w:drawing>
          <wp:inline distT="0" distB="0" distL="0" distR="0" wp14:anchorId="4FF09EA5" wp14:editId="19FB0A39">
            <wp:extent cx="3419475" cy="763144"/>
            <wp:effectExtent l="0" t="0" r="0" b="0"/>
            <wp:docPr id="2125935858" name="Picture 2125935858" descr="Official Staff Senate lock-up with diving eagle in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935858" name="Picture 2125935858" descr="Official Staff Senate lock-up with diving eagle in green"/>
                    <pic:cNvPicPr/>
                  </pic:nvPicPr>
                  <pic:blipFill>
                    <a:blip r:embed="rId8">
                      <a:extLst>
                        <a:ext uri="{C183D7F6-B498-43B3-948B-1728B52AA6E4}">
                          <adec:decorative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6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3542F" w14:textId="77777777" w:rsidR="006E64DC" w:rsidRPr="004F6919" w:rsidRDefault="006E64DC" w:rsidP="0904A82E">
      <w:pPr>
        <w:spacing w:after="0"/>
        <w:contextualSpacing/>
        <w:rPr>
          <w:rFonts w:ascii="Century Gothic" w:hAnsi="Century Gothic" w:cs="Times New Roman"/>
          <w:b/>
          <w:bCs/>
        </w:rPr>
      </w:pPr>
      <w:r w:rsidRPr="004F6919">
        <w:rPr>
          <w:rFonts w:ascii="Century Gothic" w:hAnsi="Century Gothic" w:cs="Times New Roman"/>
          <w:b/>
          <w:bCs/>
        </w:rPr>
        <w:t>S</w:t>
      </w:r>
      <w:r w:rsidR="0047254B" w:rsidRPr="004F6919">
        <w:rPr>
          <w:rFonts w:ascii="Century Gothic" w:hAnsi="Century Gothic" w:cs="Times New Roman"/>
          <w:b/>
          <w:bCs/>
        </w:rPr>
        <w:t>TAFF SENATE MEETING</w:t>
      </w:r>
    </w:p>
    <w:p w14:paraId="359A2EE9" w14:textId="421D65CF" w:rsidR="237400DD" w:rsidRPr="004F6919" w:rsidRDefault="00D8451D" w:rsidP="0904A82E">
      <w:pPr>
        <w:spacing w:after="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August 9</w:t>
      </w:r>
      <w:r w:rsidR="00694E56">
        <w:rPr>
          <w:rFonts w:ascii="Century Gothic" w:hAnsi="Century Gothic" w:cs="Times New Roman"/>
          <w:b/>
          <w:bCs/>
        </w:rPr>
        <w:t>, 2022</w:t>
      </w:r>
    </w:p>
    <w:p w14:paraId="60DA3AD4" w14:textId="4164CB6C" w:rsidR="0047254B" w:rsidRPr="004F6919" w:rsidRDefault="00975F2B" w:rsidP="6F017F25">
      <w:pPr>
        <w:spacing w:after="0"/>
        <w:contextualSpacing/>
        <w:rPr>
          <w:rFonts w:ascii="Century Gothic" w:eastAsia="Century Gothic" w:hAnsi="Century Gothic" w:cs="Century Gothic"/>
        </w:rPr>
      </w:pPr>
      <w:r w:rsidRPr="004F6919">
        <w:rPr>
          <w:rFonts w:ascii="Century Gothic" w:hAnsi="Century Gothic" w:cs="Times New Roman"/>
          <w:b/>
          <w:bCs/>
        </w:rPr>
        <w:t>3:00 – 5:00pm</w:t>
      </w:r>
      <w:r w:rsidR="0047254B" w:rsidRPr="004F6919">
        <w:rPr>
          <w:rFonts w:ascii="Century Gothic" w:hAnsi="Century Gothic" w:cs="Times New Roman"/>
          <w:b/>
          <w:bCs/>
        </w:rPr>
        <w:t xml:space="preserve"> – </w:t>
      </w:r>
      <w:r w:rsidR="009B5D80" w:rsidRPr="004F6919">
        <w:rPr>
          <w:rFonts w:ascii="Century Gothic" w:hAnsi="Century Gothic" w:cs="Times New Roman"/>
          <w:b/>
          <w:bCs/>
        </w:rPr>
        <w:t>Zoom Meeting</w:t>
      </w:r>
      <w:r w:rsidR="004F6919" w:rsidRPr="004F6919">
        <w:rPr>
          <w:rFonts w:ascii="Century Gothic" w:hAnsi="Century Gothic" w:cs="Times New Roman"/>
          <w:b/>
          <w:bCs/>
        </w:rPr>
        <w:t xml:space="preserve"> </w:t>
      </w:r>
      <w:r w:rsidR="004F6919" w:rsidRPr="004F6919">
        <w:rPr>
          <w:rFonts w:ascii="Century Gothic" w:hAnsi="Century Gothic"/>
          <w:b/>
          <w:bCs/>
          <w:shd w:val="clear" w:color="auto" w:fill="FFFFFF"/>
        </w:rPr>
        <w:t xml:space="preserve"> </w:t>
      </w:r>
      <w:hyperlink r:id="rId9">
        <w:r w:rsidR="3E4E7E2D" w:rsidRPr="6F017F25">
          <w:rPr>
            <w:rStyle w:val="Hyperlink"/>
            <w:rFonts w:ascii="Lato" w:eastAsia="Lato" w:hAnsi="Lato" w:cs="Lato"/>
            <w:sz w:val="21"/>
            <w:szCs w:val="21"/>
          </w:rPr>
          <w:t>https://unt.zoom.us/j/89090553538</w:t>
        </w:r>
      </w:hyperlink>
    </w:p>
    <w:p w14:paraId="03386245" w14:textId="3C9194BA" w:rsidR="005671FD" w:rsidRPr="005313AA" w:rsidRDefault="005671FD" w:rsidP="76149FA6">
      <w:pPr>
        <w:spacing w:after="0"/>
        <w:contextualSpacing/>
        <w:rPr>
          <w:rFonts w:ascii="Century Gothic" w:hAnsi="Century Gothic" w:cs="Times New Roman"/>
          <w:b/>
          <w:bCs/>
          <w:sz w:val="24"/>
          <w:szCs w:val="24"/>
        </w:rPr>
      </w:pPr>
    </w:p>
    <w:p w14:paraId="7624DBB3" w14:textId="0E4D262E" w:rsidR="00EF3024" w:rsidRPr="005313AA" w:rsidRDefault="00B600B8" w:rsidP="5683EF42">
      <w:pPr>
        <w:spacing w:after="0"/>
        <w:contextualSpacing/>
        <w:jc w:val="center"/>
        <w:rPr>
          <w:rFonts w:ascii="Century Gothic" w:hAnsi="Century Gothic" w:cs="Times New Roman"/>
          <w:b/>
          <w:bCs/>
          <w:u w:val="single"/>
        </w:rPr>
      </w:pPr>
      <w:r w:rsidRPr="5683EF42">
        <w:rPr>
          <w:rFonts w:ascii="Century Gothic" w:hAnsi="Century Gothic" w:cs="Times New Roman"/>
          <w:b/>
          <w:bCs/>
          <w:u w:val="single"/>
        </w:rPr>
        <w:t>Agenda</w:t>
      </w:r>
    </w:p>
    <w:p w14:paraId="19081500" w14:textId="4117D950" w:rsidR="00B01596" w:rsidRDefault="0047254B" w:rsidP="004A305D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>Call to Order</w:t>
      </w:r>
      <w:r w:rsidR="00432CF7" w:rsidRPr="00694E56">
        <w:rPr>
          <w:rFonts w:ascii="Century Gothic" w:hAnsi="Century Gothic" w:cs="Times New Roman"/>
          <w:b/>
          <w:bCs/>
        </w:rPr>
        <w:t xml:space="preserve"> </w:t>
      </w:r>
    </w:p>
    <w:p w14:paraId="6E5544C9" w14:textId="77777777" w:rsidR="00900605" w:rsidRPr="00694E56" w:rsidRDefault="00900605" w:rsidP="00900605">
      <w:pPr>
        <w:pStyle w:val="ListParagraph"/>
        <w:spacing w:before="240" w:after="0"/>
        <w:ind w:left="1080"/>
        <w:rPr>
          <w:rFonts w:ascii="Century Gothic" w:eastAsia="Times New Roman" w:hAnsi="Century Gothic" w:cs="Times New Roman"/>
          <w:b/>
          <w:bCs/>
        </w:rPr>
      </w:pPr>
    </w:p>
    <w:p w14:paraId="1D655478" w14:textId="04C13249" w:rsidR="00232BDE" w:rsidRPr="00232BDE" w:rsidRDefault="00975F2B" w:rsidP="00232BDE">
      <w:pPr>
        <w:pStyle w:val="ListParagraph"/>
        <w:numPr>
          <w:ilvl w:val="0"/>
          <w:numId w:val="11"/>
        </w:numPr>
        <w:spacing w:before="240" w:after="0"/>
        <w:rPr>
          <w:rFonts w:ascii="Century Gothic" w:eastAsia="Century Gothic" w:hAnsi="Century Gothic" w:cs="Century Gothic"/>
          <w:b/>
          <w:bCs/>
        </w:rPr>
      </w:pPr>
      <w:r w:rsidRPr="251FB667">
        <w:rPr>
          <w:rFonts w:ascii="Century Gothic" w:eastAsia="Century Gothic" w:hAnsi="Century Gothic" w:cs="Century Gothic"/>
          <w:b/>
          <w:bCs/>
        </w:rPr>
        <w:t>Guest Speakers</w:t>
      </w:r>
    </w:p>
    <w:p w14:paraId="7827794C" w14:textId="088438B0" w:rsidR="00232BDE" w:rsidRPr="00232BDE" w:rsidRDefault="00232BDE" w:rsidP="00232BDE">
      <w:pPr>
        <w:pStyle w:val="ListParagraph"/>
        <w:numPr>
          <w:ilvl w:val="1"/>
          <w:numId w:val="11"/>
        </w:numPr>
        <w:spacing w:before="240" w:after="0"/>
        <w:rPr>
          <w:rFonts w:ascii="Century Gothic" w:eastAsia="Century Gothic" w:hAnsi="Century Gothic" w:cs="Century Gothic"/>
        </w:rPr>
      </w:pPr>
      <w:r w:rsidRPr="01BEE9AC">
        <w:rPr>
          <w:rFonts w:ascii="Century Gothic" w:eastAsia="Century Gothic" w:hAnsi="Century Gothic" w:cs="Century Gothic"/>
        </w:rPr>
        <w:t>Maria Velazquez, UNT HR</w:t>
      </w:r>
    </w:p>
    <w:p w14:paraId="7393F761" w14:textId="77777777" w:rsidR="00DB0DC9" w:rsidRPr="00694E56" w:rsidRDefault="00DB0DC9" w:rsidP="00DB0DC9">
      <w:pPr>
        <w:pStyle w:val="ListParagraph"/>
        <w:spacing w:after="0"/>
        <w:ind w:left="1440"/>
        <w:rPr>
          <w:rFonts w:ascii="Century Gothic" w:eastAsia="Century Gothic" w:hAnsi="Century Gothic" w:cs="Century Gothic"/>
          <w:b/>
          <w:bCs/>
        </w:rPr>
      </w:pPr>
    </w:p>
    <w:p w14:paraId="2B2F75E4" w14:textId="2F80CCCB" w:rsidR="00694E56" w:rsidRDefault="006E46C4" w:rsidP="003A3E19">
      <w:pPr>
        <w:pStyle w:val="ListParagraph"/>
        <w:numPr>
          <w:ilvl w:val="0"/>
          <w:numId w:val="11"/>
        </w:numPr>
        <w:spacing w:after="0"/>
        <w:rPr>
          <w:rFonts w:ascii="Century Gothic" w:eastAsia="Century Gothic" w:hAnsi="Century Gothic" w:cs="Century Gothic"/>
          <w:b/>
          <w:bCs/>
        </w:rPr>
      </w:pPr>
      <w:r w:rsidRPr="00694E56">
        <w:rPr>
          <w:rFonts w:ascii="Century Gothic" w:eastAsia="Century Gothic" w:hAnsi="Century Gothic" w:cs="Century Gothic"/>
          <w:b/>
          <w:bCs/>
        </w:rPr>
        <w:t>Constituency Concerns</w:t>
      </w:r>
    </w:p>
    <w:p w14:paraId="7B3D48C8" w14:textId="03154916" w:rsidR="00C466FE" w:rsidRPr="00C466FE" w:rsidRDefault="00C466FE" w:rsidP="00C466FE">
      <w:pPr>
        <w:pStyle w:val="ListParagraph"/>
        <w:numPr>
          <w:ilvl w:val="1"/>
          <w:numId w:val="11"/>
        </w:numPr>
        <w:spacing w:after="0"/>
        <w:rPr>
          <w:rFonts w:ascii="Century Gothic" w:eastAsia="Century Gothic" w:hAnsi="Century Gothic" w:cs="Century Gothic"/>
        </w:rPr>
      </w:pPr>
      <w:r w:rsidRPr="00C466FE">
        <w:rPr>
          <w:rFonts w:ascii="Century Gothic" w:eastAsia="Century Gothic" w:hAnsi="Century Gothic" w:cs="Century Gothic"/>
        </w:rPr>
        <w:t>Parkin</w:t>
      </w:r>
      <w:r>
        <w:rPr>
          <w:rFonts w:ascii="Century Gothic" w:eastAsia="Century Gothic" w:hAnsi="Century Gothic" w:cs="Century Gothic"/>
        </w:rPr>
        <w:t>g concerns</w:t>
      </w:r>
    </w:p>
    <w:p w14:paraId="25FA43DF" w14:textId="35DFA07B" w:rsidR="7E486524" w:rsidRPr="00694E56" w:rsidRDefault="7E486524" w:rsidP="7AF5E0A7">
      <w:pPr>
        <w:spacing w:after="0"/>
        <w:ind w:left="720"/>
        <w:rPr>
          <w:rFonts w:ascii="Century Gothic" w:eastAsia="Century Gothic" w:hAnsi="Century Gothic" w:cs="Century Gothic"/>
          <w:highlight w:val="yellow"/>
        </w:rPr>
      </w:pPr>
    </w:p>
    <w:p w14:paraId="4B4CC6C3" w14:textId="7A8DDE51" w:rsidR="0047254B" w:rsidRPr="00694E56" w:rsidRDefault="009E74DF" w:rsidP="5683EF42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>Officer</w:t>
      </w:r>
      <w:r w:rsidR="0047254B" w:rsidRPr="00694E56">
        <w:rPr>
          <w:rFonts w:ascii="Century Gothic" w:hAnsi="Century Gothic" w:cs="Times New Roman"/>
          <w:b/>
          <w:bCs/>
        </w:rPr>
        <w:t xml:space="preserve"> Reports</w:t>
      </w:r>
      <w:r w:rsidR="006F7E50" w:rsidRPr="00694E56">
        <w:rPr>
          <w:rFonts w:ascii="Century Gothic" w:hAnsi="Century Gothic" w:cs="Times New Roman"/>
          <w:b/>
          <w:bCs/>
        </w:rPr>
        <w:t xml:space="preserve"> </w:t>
      </w:r>
    </w:p>
    <w:p w14:paraId="794B35DA" w14:textId="034892B1" w:rsidR="00542417" w:rsidRDefault="00555454" w:rsidP="00542417">
      <w:pPr>
        <w:pStyle w:val="ListParagraph"/>
        <w:numPr>
          <w:ilvl w:val="1"/>
          <w:numId w:val="11"/>
        </w:numPr>
        <w:spacing w:after="0"/>
        <w:rPr>
          <w:rFonts w:ascii="Century Gothic" w:hAnsi="Century Gothic" w:cs="Times New Roman"/>
        </w:rPr>
      </w:pPr>
      <w:r w:rsidRPr="03A35B92">
        <w:rPr>
          <w:rFonts w:ascii="Century Gothic" w:hAnsi="Century Gothic" w:cs="Times New Roman"/>
        </w:rPr>
        <w:t xml:space="preserve">Chair Report – </w:t>
      </w:r>
      <w:r w:rsidR="004F6919" w:rsidRPr="03A35B92">
        <w:rPr>
          <w:rFonts w:ascii="Century Gothic" w:hAnsi="Century Gothic" w:cs="Times New Roman"/>
        </w:rPr>
        <w:t>Liz Berry</w:t>
      </w:r>
      <w:r w:rsidR="00975F2B" w:rsidRPr="03A35B92">
        <w:rPr>
          <w:rFonts w:ascii="Century Gothic" w:hAnsi="Century Gothic" w:cs="Times New Roman"/>
        </w:rPr>
        <w:t xml:space="preserve"> (she/her/hers)</w:t>
      </w:r>
    </w:p>
    <w:p w14:paraId="12305071" w14:textId="769BB048" w:rsidR="00E66F48" w:rsidRDefault="00E66F48" w:rsidP="00E66F48">
      <w:pPr>
        <w:pStyle w:val="ListParagraph"/>
        <w:numPr>
          <w:ilvl w:val="2"/>
          <w:numId w:val="1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No longer Chair effective 9/1</w:t>
      </w:r>
    </w:p>
    <w:p w14:paraId="4DC6AC0C" w14:textId="698E993B" w:rsidR="00E66F48" w:rsidRDefault="00E66F48" w:rsidP="00E66F48">
      <w:pPr>
        <w:pStyle w:val="ListParagraph"/>
        <w:numPr>
          <w:ilvl w:val="3"/>
          <w:numId w:val="1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Include Liz and Megan on inquiries until then</w:t>
      </w:r>
    </w:p>
    <w:p w14:paraId="1E994BE5" w14:textId="6004D2EB" w:rsidR="00E66F48" w:rsidRDefault="00E66F48" w:rsidP="00E66F48">
      <w:pPr>
        <w:pStyle w:val="ListParagraph"/>
        <w:numPr>
          <w:ilvl w:val="3"/>
          <w:numId w:val="1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Starting 9/1, just Megan and new chair-elect </w:t>
      </w:r>
    </w:p>
    <w:p w14:paraId="6761386A" w14:textId="64B7C0EB" w:rsidR="00C466FE" w:rsidRDefault="00C466FE" w:rsidP="00C466FE">
      <w:pPr>
        <w:pStyle w:val="ListParagraph"/>
        <w:numPr>
          <w:ilvl w:val="2"/>
          <w:numId w:val="1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Standing committee preferences via form – due by 8/19</w:t>
      </w:r>
    </w:p>
    <w:p w14:paraId="661821A6" w14:textId="06CCFA86" w:rsidR="00C466FE" w:rsidRDefault="00C466FE" w:rsidP="00C466FE">
      <w:pPr>
        <w:pStyle w:val="ListParagraph"/>
        <w:numPr>
          <w:ilvl w:val="2"/>
          <w:numId w:val="1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Orientation invitation </w:t>
      </w:r>
    </w:p>
    <w:p w14:paraId="481D1AF7" w14:textId="61C9E48F" w:rsidR="4A485910" w:rsidRDefault="009D670D" w:rsidP="4C88E9B3">
      <w:pPr>
        <w:pStyle w:val="ListParagraph"/>
        <w:numPr>
          <w:ilvl w:val="1"/>
          <w:numId w:val="11"/>
        </w:numPr>
        <w:spacing w:after="0"/>
        <w:rPr>
          <w:rFonts w:ascii="Century Gothic" w:hAnsi="Century Gothic" w:cs="Times New Roman"/>
        </w:rPr>
      </w:pPr>
      <w:r w:rsidRPr="03A35B92">
        <w:rPr>
          <w:rFonts w:ascii="Century Gothic" w:hAnsi="Century Gothic" w:cs="Times New Roman"/>
        </w:rPr>
        <w:t xml:space="preserve">Chair-Elect Report – </w:t>
      </w:r>
      <w:r w:rsidR="004F6919" w:rsidRPr="03A35B92">
        <w:rPr>
          <w:rFonts w:ascii="Century Gothic" w:hAnsi="Century Gothic" w:cs="Times New Roman"/>
        </w:rPr>
        <w:t>Megan Cunningham</w:t>
      </w:r>
      <w:r w:rsidR="00975F2B" w:rsidRPr="03A35B92">
        <w:rPr>
          <w:rFonts w:ascii="Century Gothic" w:hAnsi="Century Gothic" w:cs="Times New Roman"/>
        </w:rPr>
        <w:t xml:space="preserve"> (she/her/hers)</w:t>
      </w:r>
      <w:r w:rsidR="00BF73D4" w:rsidRPr="03A35B92">
        <w:rPr>
          <w:rFonts w:ascii="Century Gothic" w:hAnsi="Century Gothic" w:cs="Times New Roman"/>
        </w:rPr>
        <w:t xml:space="preserve"> </w:t>
      </w:r>
    </w:p>
    <w:p w14:paraId="19523C71" w14:textId="13C398CA" w:rsidR="00C466FE" w:rsidRDefault="00C466FE" w:rsidP="00C466FE">
      <w:pPr>
        <w:pStyle w:val="ListParagraph"/>
        <w:numPr>
          <w:ilvl w:val="2"/>
          <w:numId w:val="1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Meeting structure/schedule next year</w:t>
      </w:r>
    </w:p>
    <w:p w14:paraId="51C93847" w14:textId="50FFE031" w:rsidR="00C466FE" w:rsidRDefault="00E66F48" w:rsidP="00C466FE">
      <w:pPr>
        <w:pStyle w:val="ListParagraph"/>
        <w:numPr>
          <w:ilvl w:val="2"/>
          <w:numId w:val="1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22-23 Officer update </w:t>
      </w:r>
    </w:p>
    <w:p w14:paraId="6531EF62" w14:textId="13A77717" w:rsidR="7E92DA5B" w:rsidRDefault="7E92DA5B" w:rsidP="01BEE9AC">
      <w:pPr>
        <w:pStyle w:val="ListParagraph"/>
        <w:numPr>
          <w:ilvl w:val="1"/>
          <w:numId w:val="11"/>
        </w:numPr>
        <w:spacing w:after="0"/>
        <w:rPr>
          <w:rFonts w:ascii="Century Gothic" w:hAnsi="Century Gothic" w:cs="Times New Roman"/>
        </w:rPr>
      </w:pPr>
      <w:r w:rsidRPr="17CAC1C2">
        <w:rPr>
          <w:rFonts w:ascii="Century Gothic" w:hAnsi="Century Gothic" w:cs="Times New Roman"/>
        </w:rPr>
        <w:t>Past Chair Report – Charlotte Cooke (she/her/hers)</w:t>
      </w:r>
    </w:p>
    <w:p w14:paraId="1A4D030A" w14:textId="7F8E7E64" w:rsidR="005313AA" w:rsidRPr="00694E56" w:rsidRDefault="00AA1933" w:rsidP="00693648">
      <w:pPr>
        <w:pStyle w:val="ListParagraph"/>
        <w:numPr>
          <w:ilvl w:val="1"/>
          <w:numId w:val="1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>Secretary/Treasurer</w:t>
      </w:r>
      <w:r w:rsidR="009E74DF" w:rsidRPr="01BEE9AC">
        <w:rPr>
          <w:rFonts w:ascii="Century Gothic" w:hAnsi="Century Gothic" w:cs="Times New Roman"/>
        </w:rPr>
        <w:t xml:space="preserve"> Report</w:t>
      </w:r>
      <w:r w:rsidR="009D670D" w:rsidRPr="01BEE9AC">
        <w:rPr>
          <w:rFonts w:ascii="Century Gothic" w:hAnsi="Century Gothic" w:cs="Times New Roman"/>
        </w:rPr>
        <w:t xml:space="preserve"> – </w:t>
      </w:r>
      <w:r w:rsidR="004F6919" w:rsidRPr="01BEE9AC">
        <w:rPr>
          <w:rFonts w:ascii="Century Gothic" w:hAnsi="Century Gothic" w:cs="Times New Roman"/>
        </w:rPr>
        <w:t>Jamie Brand (she/her/hers)</w:t>
      </w:r>
    </w:p>
    <w:p w14:paraId="78D7D22F" w14:textId="5FA551B3" w:rsidR="76149FA6" w:rsidRPr="00694E56" w:rsidRDefault="00AA1933" w:rsidP="007172D1">
      <w:pPr>
        <w:pStyle w:val="ListParagraph"/>
        <w:numPr>
          <w:ilvl w:val="1"/>
          <w:numId w:val="1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>Communications Report – A</w:t>
      </w:r>
      <w:r w:rsidR="004F6919" w:rsidRPr="01BEE9AC">
        <w:rPr>
          <w:rFonts w:ascii="Century Gothic" w:hAnsi="Century Gothic" w:cs="Times New Roman"/>
        </w:rPr>
        <w:t>dam Chavez</w:t>
      </w:r>
      <w:r w:rsidR="00975F2B" w:rsidRPr="01BEE9AC">
        <w:rPr>
          <w:rFonts w:ascii="Century Gothic" w:hAnsi="Century Gothic" w:cs="Times New Roman"/>
        </w:rPr>
        <w:t xml:space="preserve"> (</w:t>
      </w:r>
      <w:r w:rsidR="004F6919" w:rsidRPr="01BEE9AC">
        <w:rPr>
          <w:rFonts w:ascii="Century Gothic" w:hAnsi="Century Gothic" w:cs="Times New Roman"/>
        </w:rPr>
        <w:t>he/him/his)</w:t>
      </w:r>
      <w:r w:rsidR="67F19A00" w:rsidRPr="01BEE9AC">
        <w:rPr>
          <w:rFonts w:ascii="Century Gothic" w:hAnsi="Century Gothic" w:cs="Times New Roman"/>
        </w:rPr>
        <w:t xml:space="preserve"> </w:t>
      </w:r>
    </w:p>
    <w:p w14:paraId="643C2388" w14:textId="6F385EAC" w:rsidR="004A305D" w:rsidRPr="00694E56" w:rsidRDefault="004A305D" w:rsidP="007172D1">
      <w:pPr>
        <w:pStyle w:val="ListParagraph"/>
        <w:numPr>
          <w:ilvl w:val="1"/>
          <w:numId w:val="1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>Parliamentarian Report – Maria Baylock (she/her/hers)</w:t>
      </w:r>
      <w:r w:rsidR="00232BDE" w:rsidRPr="01BEE9AC">
        <w:rPr>
          <w:rFonts w:ascii="Century Gothic" w:hAnsi="Century Gothic" w:cs="Times New Roman"/>
        </w:rPr>
        <w:t xml:space="preserve"> </w:t>
      </w:r>
    </w:p>
    <w:p w14:paraId="0084CDE6" w14:textId="1A4CB116" w:rsidR="004F6919" w:rsidRPr="00694E56" w:rsidRDefault="004F6919" w:rsidP="00693648">
      <w:pPr>
        <w:pStyle w:val="ListParagraph"/>
        <w:numPr>
          <w:ilvl w:val="1"/>
          <w:numId w:val="1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>Assessment Coordinator Report – Amaya Spencer (she/her/hers)</w:t>
      </w:r>
      <w:r w:rsidR="00673971" w:rsidRPr="01BEE9AC">
        <w:rPr>
          <w:rFonts w:ascii="Century Gothic" w:hAnsi="Century Gothic" w:cs="Times New Roman"/>
        </w:rPr>
        <w:t xml:space="preserve"> </w:t>
      </w:r>
    </w:p>
    <w:p w14:paraId="7632531F" w14:textId="3DD51F64" w:rsidR="00005EF3" w:rsidRPr="00005EF3" w:rsidRDefault="00005EF3" w:rsidP="00005EF3">
      <w:pPr>
        <w:rPr>
          <w:rFonts w:ascii="Century Gothic" w:hAnsi="Century Gothic" w:cs="Times New Roman"/>
        </w:rPr>
      </w:pPr>
    </w:p>
    <w:p w14:paraId="52F0D816" w14:textId="00705D60" w:rsidR="0047254B" w:rsidRPr="00694E56" w:rsidRDefault="005313AA" w:rsidP="5683EF42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>Standing Committee Chair Reports</w:t>
      </w:r>
      <w:r w:rsidR="006B53FA" w:rsidRPr="00694E56">
        <w:rPr>
          <w:rFonts w:ascii="Century Gothic" w:hAnsi="Century Gothic" w:cs="Times New Roman"/>
          <w:b/>
          <w:bCs/>
        </w:rPr>
        <w:t xml:space="preserve"> </w:t>
      </w:r>
    </w:p>
    <w:p w14:paraId="194216BB" w14:textId="596C7042" w:rsidR="7DCE4527" w:rsidRPr="00694E56" w:rsidRDefault="00AD154F" w:rsidP="4C88E9B3">
      <w:pPr>
        <w:pStyle w:val="ListParagraph"/>
        <w:numPr>
          <w:ilvl w:val="1"/>
          <w:numId w:val="11"/>
        </w:numPr>
        <w:spacing w:after="0"/>
        <w:rPr>
          <w:rFonts w:ascii="Century Gothic" w:hAnsi="Century Gothic" w:cs="Times New Roman"/>
        </w:rPr>
      </w:pPr>
      <w:r w:rsidRPr="00694E56">
        <w:rPr>
          <w:rFonts w:ascii="Century Gothic" w:hAnsi="Century Gothic" w:cs="Times New Roman"/>
        </w:rPr>
        <w:t>Communication</w:t>
      </w:r>
      <w:r w:rsidR="00B614CF" w:rsidRPr="00694E56">
        <w:rPr>
          <w:rFonts w:ascii="Century Gothic" w:hAnsi="Century Gothic" w:cs="Times New Roman"/>
        </w:rPr>
        <w:t>s and Public Relation</w:t>
      </w:r>
      <w:r w:rsidRPr="00694E56">
        <w:rPr>
          <w:rFonts w:ascii="Century Gothic" w:hAnsi="Century Gothic" w:cs="Times New Roman"/>
        </w:rPr>
        <w:t xml:space="preserve">s </w:t>
      </w:r>
    </w:p>
    <w:p w14:paraId="25DBF151" w14:textId="1F139C0B" w:rsidR="76060490" w:rsidRPr="00694E56" w:rsidRDefault="76060490" w:rsidP="761D840C">
      <w:pPr>
        <w:pStyle w:val="ListParagraph"/>
        <w:numPr>
          <w:ilvl w:val="2"/>
          <w:numId w:val="11"/>
        </w:numPr>
        <w:spacing w:after="0"/>
        <w:rPr>
          <w:rFonts w:ascii="Century Gothic" w:hAnsi="Century Gothic"/>
        </w:rPr>
      </w:pPr>
      <w:r w:rsidRPr="00694E56">
        <w:rPr>
          <w:rFonts w:ascii="Century Gothic" w:hAnsi="Century Gothic" w:cs="Times New Roman"/>
        </w:rPr>
        <w:t>Social media presentation</w:t>
      </w:r>
    </w:p>
    <w:p w14:paraId="145C1CDD" w14:textId="591D35CF" w:rsidR="0904A82E" w:rsidRDefault="00B614CF" w:rsidP="5683EF42">
      <w:pPr>
        <w:pStyle w:val="ListParagraph"/>
        <w:numPr>
          <w:ilvl w:val="1"/>
          <w:numId w:val="11"/>
        </w:numPr>
        <w:spacing w:after="0"/>
        <w:rPr>
          <w:rFonts w:ascii="Century Gothic" w:hAnsi="Century Gothic" w:cs="Times New Roman"/>
        </w:rPr>
      </w:pPr>
      <w:r w:rsidRPr="7AF5E0A7">
        <w:rPr>
          <w:rFonts w:ascii="Century Gothic" w:hAnsi="Century Gothic" w:cs="Times New Roman"/>
        </w:rPr>
        <w:t xml:space="preserve">Bylaws and </w:t>
      </w:r>
      <w:r w:rsidR="00954F88" w:rsidRPr="7AF5E0A7">
        <w:rPr>
          <w:rFonts w:ascii="Century Gothic" w:hAnsi="Century Gothic" w:cs="Times New Roman"/>
        </w:rPr>
        <w:t xml:space="preserve">Elections </w:t>
      </w:r>
    </w:p>
    <w:p w14:paraId="0B8D2461" w14:textId="2DB533A6" w:rsidR="00806BC3" w:rsidRPr="00694E56" w:rsidRDefault="004F6919" w:rsidP="5683EF42">
      <w:pPr>
        <w:pStyle w:val="ListParagraph"/>
        <w:numPr>
          <w:ilvl w:val="1"/>
          <w:numId w:val="11"/>
        </w:numPr>
        <w:spacing w:after="0"/>
        <w:rPr>
          <w:rFonts w:ascii="Century Gothic" w:hAnsi="Century Gothic" w:cs="Times New Roman"/>
        </w:rPr>
      </w:pPr>
      <w:r w:rsidRPr="32858AF8">
        <w:rPr>
          <w:rFonts w:ascii="Century Gothic" w:hAnsi="Century Gothic" w:cs="Times New Roman"/>
        </w:rPr>
        <w:t>Staff Success</w:t>
      </w:r>
    </w:p>
    <w:p w14:paraId="3B3931E5" w14:textId="572179A0" w:rsidR="0418B5A9" w:rsidRPr="00694E56" w:rsidRDefault="00702C84" w:rsidP="007172D1">
      <w:pPr>
        <w:pStyle w:val="ListParagraph"/>
        <w:numPr>
          <w:ilvl w:val="1"/>
          <w:numId w:val="11"/>
        </w:numPr>
        <w:spacing w:after="0"/>
        <w:rPr>
          <w:rFonts w:ascii="Century Gothic" w:hAnsi="Century Gothic" w:cs="Times New Roman"/>
        </w:rPr>
      </w:pPr>
      <w:r w:rsidRPr="32858AF8">
        <w:rPr>
          <w:rFonts w:ascii="Century Gothic" w:hAnsi="Century Gothic" w:cs="Times New Roman"/>
        </w:rPr>
        <w:t>Equity</w:t>
      </w:r>
      <w:r w:rsidR="1DFEC18D" w:rsidRPr="32858AF8">
        <w:rPr>
          <w:rFonts w:ascii="Century Gothic" w:hAnsi="Century Gothic" w:cs="Times New Roman"/>
        </w:rPr>
        <w:t>, Divers</w:t>
      </w:r>
      <w:r w:rsidR="510A140B" w:rsidRPr="32858AF8">
        <w:rPr>
          <w:rFonts w:ascii="Century Gothic" w:hAnsi="Century Gothic" w:cs="Times New Roman"/>
        </w:rPr>
        <w:t>i</w:t>
      </w:r>
      <w:r w:rsidR="1DFEC18D" w:rsidRPr="32858AF8">
        <w:rPr>
          <w:rFonts w:ascii="Century Gothic" w:hAnsi="Century Gothic" w:cs="Times New Roman"/>
        </w:rPr>
        <w:t>ty, &amp; Inclusion</w:t>
      </w:r>
      <w:r w:rsidR="00AA1933" w:rsidRPr="32858AF8">
        <w:rPr>
          <w:rFonts w:ascii="Century Gothic" w:hAnsi="Century Gothic" w:cs="Times New Roman"/>
        </w:rPr>
        <w:t xml:space="preserve"> </w:t>
      </w:r>
    </w:p>
    <w:p w14:paraId="36D53B34" w14:textId="77777777" w:rsidR="00EB0C3F" w:rsidRPr="00EB0C3F" w:rsidRDefault="00EB0C3F" w:rsidP="00EB0C3F">
      <w:pPr>
        <w:spacing w:after="0"/>
        <w:rPr>
          <w:rFonts w:ascii="Century Gothic" w:hAnsi="Century Gothic" w:cs="Times New Roman"/>
          <w:b/>
          <w:bCs/>
        </w:rPr>
      </w:pPr>
    </w:p>
    <w:p w14:paraId="3C12D341" w14:textId="440C7F11" w:rsidR="00EB0C3F" w:rsidRDefault="00EB0C3F" w:rsidP="0060144F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New Business</w:t>
      </w:r>
    </w:p>
    <w:p w14:paraId="2E7388CF" w14:textId="28041662" w:rsidR="00EB0C3F" w:rsidRPr="00EB0C3F" w:rsidRDefault="00EB0C3F" w:rsidP="00EB0C3F">
      <w:pPr>
        <w:pStyle w:val="ListParagraph"/>
        <w:numPr>
          <w:ilvl w:val="1"/>
          <w:numId w:val="11"/>
        </w:numPr>
        <w:spacing w:after="0"/>
        <w:rPr>
          <w:rFonts w:ascii="Century Gothic" w:hAnsi="Century Gothic" w:cs="Times New Roman"/>
        </w:rPr>
      </w:pPr>
      <w:r w:rsidRPr="00EB0C3F">
        <w:rPr>
          <w:rFonts w:ascii="Century Gothic" w:hAnsi="Century Gothic" w:cs="Times New Roman"/>
        </w:rPr>
        <w:t>New bylaws document for approval</w:t>
      </w:r>
      <w:r w:rsidR="00E66F48">
        <w:rPr>
          <w:rFonts w:ascii="Century Gothic" w:hAnsi="Century Gothic" w:cs="Times New Roman"/>
        </w:rPr>
        <w:t xml:space="preserve"> (only if we meet quorum) </w:t>
      </w:r>
    </w:p>
    <w:p w14:paraId="11C2B36A" w14:textId="4466CD31" w:rsidR="00EB0C3F" w:rsidRPr="00EB0C3F" w:rsidRDefault="00EB0C3F" w:rsidP="00EB0C3F">
      <w:pPr>
        <w:pStyle w:val="ListParagraph"/>
        <w:numPr>
          <w:ilvl w:val="2"/>
          <w:numId w:val="11"/>
        </w:numPr>
        <w:spacing w:after="0"/>
        <w:rPr>
          <w:rFonts w:ascii="Century Gothic" w:hAnsi="Century Gothic" w:cs="Times New Roman"/>
        </w:rPr>
      </w:pPr>
      <w:r w:rsidRPr="00EB0C3F">
        <w:rPr>
          <w:rFonts w:ascii="Century Gothic" w:hAnsi="Century Gothic" w:cs="Times New Roman"/>
        </w:rPr>
        <w:t xml:space="preserve">Changes: </w:t>
      </w:r>
    </w:p>
    <w:p w14:paraId="36DA9F67" w14:textId="737F48A1" w:rsidR="00EB0C3F" w:rsidRDefault="00EB0C3F" w:rsidP="00EB0C3F">
      <w:pPr>
        <w:pStyle w:val="ListParagraph"/>
        <w:numPr>
          <w:ilvl w:val="3"/>
          <w:numId w:val="11"/>
        </w:numPr>
        <w:spacing w:after="0"/>
        <w:rPr>
          <w:rFonts w:ascii="Century Gothic" w:hAnsi="Century Gothic" w:cs="Times New Roman"/>
        </w:rPr>
      </w:pPr>
      <w:r w:rsidRPr="00EB0C3F">
        <w:rPr>
          <w:rFonts w:ascii="Century Gothic" w:hAnsi="Century Gothic" w:cs="Times New Roman"/>
        </w:rPr>
        <w:t>Combination of bylaws and procedures into one document</w:t>
      </w:r>
    </w:p>
    <w:p w14:paraId="751239DA" w14:textId="542D6AA7" w:rsidR="00C466FE" w:rsidRDefault="00C466FE" w:rsidP="00EB0C3F">
      <w:pPr>
        <w:pStyle w:val="ListParagraph"/>
        <w:numPr>
          <w:ilvl w:val="3"/>
          <w:numId w:val="1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Transformation of Bylaws &amp; Elections into Membership &amp; Assessment</w:t>
      </w:r>
    </w:p>
    <w:p w14:paraId="6D6173BD" w14:textId="5ECDE7DA" w:rsidR="00C466FE" w:rsidRDefault="00C466FE" w:rsidP="00C466FE">
      <w:pPr>
        <w:pStyle w:val="ListParagraph"/>
        <w:numPr>
          <w:ilvl w:val="4"/>
          <w:numId w:val="1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Retain oversight of bylaws updates, when needed, in addition to filling vacancies with elections </w:t>
      </w:r>
    </w:p>
    <w:p w14:paraId="1C447E20" w14:textId="127DC183" w:rsidR="00C466FE" w:rsidRDefault="00C466FE" w:rsidP="00C466FE">
      <w:pPr>
        <w:pStyle w:val="ListParagraph"/>
        <w:numPr>
          <w:ilvl w:val="4"/>
          <w:numId w:val="1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Renewed focus on senator recruitment</w:t>
      </w:r>
    </w:p>
    <w:p w14:paraId="7D756C72" w14:textId="35ABC5DA" w:rsidR="00C466FE" w:rsidRPr="00EB0C3F" w:rsidRDefault="00C466FE" w:rsidP="00C466FE">
      <w:pPr>
        <w:pStyle w:val="ListParagraph"/>
        <w:numPr>
          <w:ilvl w:val="4"/>
          <w:numId w:val="1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Oversee roughly three assessment projects per year</w:t>
      </w:r>
    </w:p>
    <w:p w14:paraId="72F21D45" w14:textId="77777777" w:rsidR="00EB0C3F" w:rsidRDefault="00EB0C3F" w:rsidP="00EB0C3F">
      <w:pPr>
        <w:pStyle w:val="ListParagraph"/>
        <w:spacing w:after="0"/>
        <w:ind w:left="1080"/>
        <w:rPr>
          <w:rFonts w:ascii="Century Gothic" w:hAnsi="Century Gothic" w:cs="Times New Roman"/>
          <w:b/>
          <w:bCs/>
        </w:rPr>
      </w:pPr>
    </w:p>
    <w:p w14:paraId="60F99845" w14:textId="4D59CB70" w:rsidR="0060144F" w:rsidRDefault="00B33EE6" w:rsidP="0060144F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b/>
          <w:bCs/>
        </w:rPr>
      </w:pPr>
      <w:r w:rsidRPr="7E92DA5B">
        <w:rPr>
          <w:rFonts w:ascii="Century Gothic" w:hAnsi="Century Gothic" w:cs="Times New Roman"/>
          <w:b/>
          <w:bCs/>
        </w:rPr>
        <w:t>Announcements</w:t>
      </w:r>
    </w:p>
    <w:p w14:paraId="33622B18" w14:textId="5CDABC1B" w:rsidR="4B5943D7" w:rsidRDefault="4B5943D7" w:rsidP="4B5943D7">
      <w:pPr>
        <w:pStyle w:val="ListParagraph"/>
        <w:numPr>
          <w:ilvl w:val="1"/>
          <w:numId w:val="11"/>
        </w:numPr>
        <w:spacing w:after="0"/>
        <w:rPr>
          <w:rFonts w:ascii="Century Gothic" w:hAnsi="Century Gothic" w:cs="Times New Roman"/>
        </w:rPr>
      </w:pPr>
      <w:r w:rsidRPr="4B5943D7">
        <w:rPr>
          <w:rFonts w:ascii="Century Gothic" w:hAnsi="Century Gothic" w:cs="Times New Roman"/>
        </w:rPr>
        <w:t>Senator Jackson – IDEA announcements</w:t>
      </w:r>
    </w:p>
    <w:p w14:paraId="08DE6CC5" w14:textId="01D78E1E" w:rsidR="00EB0C3F" w:rsidRDefault="00C466FE" w:rsidP="00C466FE">
      <w:pPr>
        <w:pStyle w:val="ListParagraph"/>
        <w:numPr>
          <w:ilvl w:val="1"/>
          <w:numId w:val="1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Farewell, departing Senators!</w:t>
      </w:r>
    </w:p>
    <w:p w14:paraId="4573B3D8" w14:textId="6DF8553F" w:rsidR="00C466FE" w:rsidRDefault="00C466FE" w:rsidP="00C466FE">
      <w:pPr>
        <w:pStyle w:val="ListParagraph"/>
        <w:numPr>
          <w:ilvl w:val="1"/>
          <w:numId w:val="1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Award winners</w:t>
      </w:r>
    </w:p>
    <w:p w14:paraId="6AEB32B1" w14:textId="27343F4B" w:rsidR="00C466FE" w:rsidRDefault="00C466FE" w:rsidP="00C466FE">
      <w:pPr>
        <w:pStyle w:val="ListParagraph"/>
        <w:numPr>
          <w:ilvl w:val="2"/>
          <w:numId w:val="1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Outstanding Senator of the Year</w:t>
      </w:r>
    </w:p>
    <w:p w14:paraId="27327586" w14:textId="1A6CDAEB" w:rsidR="00C466FE" w:rsidRDefault="00C466FE" w:rsidP="00C466FE">
      <w:pPr>
        <w:pStyle w:val="ListParagraph"/>
        <w:numPr>
          <w:ilvl w:val="2"/>
          <w:numId w:val="1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Senate Leader of the Year</w:t>
      </w:r>
    </w:p>
    <w:p w14:paraId="5D172576" w14:textId="5880A948" w:rsidR="00C466FE" w:rsidRPr="00C466FE" w:rsidRDefault="00C466FE" w:rsidP="00C466FE">
      <w:pPr>
        <w:pStyle w:val="ListParagraph"/>
        <w:numPr>
          <w:ilvl w:val="2"/>
          <w:numId w:val="1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New Senator</w:t>
      </w:r>
      <w:r w:rsidR="00B418E6">
        <w:rPr>
          <w:rFonts w:ascii="Century Gothic" w:hAnsi="Century Gothic" w:cs="Times New Roman"/>
        </w:rPr>
        <w:t>s</w:t>
      </w:r>
      <w:r>
        <w:rPr>
          <w:rFonts w:ascii="Century Gothic" w:hAnsi="Century Gothic" w:cs="Times New Roman"/>
        </w:rPr>
        <w:t xml:space="preserve"> of the Year</w:t>
      </w:r>
    </w:p>
    <w:p w14:paraId="76089225" w14:textId="4D49F013" w:rsidR="4BFC479E" w:rsidRPr="00694E56" w:rsidRDefault="4BFC479E" w:rsidP="430D1E7F">
      <w:pPr>
        <w:spacing w:after="0"/>
        <w:rPr>
          <w:rFonts w:ascii="Century Gothic" w:hAnsi="Century Gothic" w:cs="Times New Roman"/>
        </w:rPr>
      </w:pPr>
    </w:p>
    <w:p w14:paraId="706F5665" w14:textId="52206077" w:rsidR="004C762D" w:rsidRPr="00E30E76" w:rsidRDefault="28E03DB5" w:rsidP="00E30E76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i/>
          <w:iCs/>
        </w:rPr>
      </w:pPr>
      <w:r w:rsidRPr="00E30E76">
        <w:rPr>
          <w:rFonts w:ascii="Century Gothic" w:hAnsi="Century Gothic" w:cs="Times New Roman"/>
          <w:b/>
          <w:bCs/>
        </w:rPr>
        <w:t xml:space="preserve">Adjournment </w:t>
      </w:r>
    </w:p>
    <w:sectPr w:rsidR="004C762D" w:rsidRPr="00E30E76" w:rsidSect="00A04D5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quot;Courier New&quot;">
    <w:altName w:val="Cambria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E97"/>
    <w:multiLevelType w:val="hybridMultilevel"/>
    <w:tmpl w:val="6616B5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1" w:tplc="421C9D92">
      <w:start w:val="1"/>
      <w:numFmt w:val="decimal"/>
      <w:lvlText w:val="(%2)"/>
      <w:lvlJc w:val="left"/>
      <w:pPr>
        <w:ind w:left="315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198B1376"/>
    <w:multiLevelType w:val="hybridMultilevel"/>
    <w:tmpl w:val="7E60C1F8"/>
    <w:lvl w:ilvl="0" w:tplc="BBECE43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5EFD2C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E2A74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45E2E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2CC32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BACBBD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BE700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DBC86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FCEE73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317E0"/>
    <w:multiLevelType w:val="hybridMultilevel"/>
    <w:tmpl w:val="3F9A7DCE"/>
    <w:lvl w:ilvl="0" w:tplc="D1320142">
      <w:start w:val="1"/>
      <w:numFmt w:val="decimal"/>
      <w:lvlText w:val="%1."/>
      <w:lvlJc w:val="left"/>
      <w:pPr>
        <w:ind w:left="720" w:hanging="360"/>
      </w:pPr>
    </w:lvl>
    <w:lvl w:ilvl="1" w:tplc="B240B8BA">
      <w:start w:val="1"/>
      <w:numFmt w:val="lowerLetter"/>
      <w:lvlText w:val="%2."/>
      <w:lvlJc w:val="left"/>
      <w:pPr>
        <w:ind w:left="1440" w:hanging="360"/>
      </w:pPr>
    </w:lvl>
    <w:lvl w:ilvl="2" w:tplc="5D306208">
      <w:start w:val="1"/>
      <w:numFmt w:val="lowerRoman"/>
      <w:lvlText w:val="%3."/>
      <w:lvlJc w:val="right"/>
      <w:pPr>
        <w:ind w:left="2160" w:hanging="180"/>
      </w:pPr>
    </w:lvl>
    <w:lvl w:ilvl="3" w:tplc="643A878A">
      <w:start w:val="1"/>
      <w:numFmt w:val="decimal"/>
      <w:lvlText w:val="%4."/>
      <w:lvlJc w:val="left"/>
      <w:pPr>
        <w:ind w:left="2880" w:hanging="360"/>
      </w:pPr>
    </w:lvl>
    <w:lvl w:ilvl="4" w:tplc="3ABCB28C">
      <w:start w:val="1"/>
      <w:numFmt w:val="lowerLetter"/>
      <w:lvlText w:val="%5."/>
      <w:lvlJc w:val="left"/>
      <w:pPr>
        <w:ind w:left="3600" w:hanging="360"/>
      </w:pPr>
    </w:lvl>
    <w:lvl w:ilvl="5" w:tplc="404E3CB6">
      <w:start w:val="1"/>
      <w:numFmt w:val="lowerRoman"/>
      <w:lvlText w:val="%6."/>
      <w:lvlJc w:val="right"/>
      <w:pPr>
        <w:ind w:left="4320" w:hanging="180"/>
      </w:pPr>
    </w:lvl>
    <w:lvl w:ilvl="6" w:tplc="650625AC">
      <w:start w:val="1"/>
      <w:numFmt w:val="decimal"/>
      <w:lvlText w:val="%7."/>
      <w:lvlJc w:val="left"/>
      <w:pPr>
        <w:ind w:left="5040" w:hanging="360"/>
      </w:pPr>
    </w:lvl>
    <w:lvl w:ilvl="7" w:tplc="944ED6FE">
      <w:start w:val="1"/>
      <w:numFmt w:val="lowerLetter"/>
      <w:lvlText w:val="%8."/>
      <w:lvlJc w:val="left"/>
      <w:pPr>
        <w:ind w:left="5760" w:hanging="360"/>
      </w:pPr>
    </w:lvl>
    <w:lvl w:ilvl="8" w:tplc="4D7633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74A4"/>
    <w:multiLevelType w:val="hybridMultilevel"/>
    <w:tmpl w:val="1FE89298"/>
    <w:lvl w:ilvl="0" w:tplc="611CFE6A">
      <w:start w:val="1"/>
      <w:numFmt w:val="decimal"/>
      <w:lvlText w:val="%1."/>
      <w:lvlJc w:val="left"/>
      <w:pPr>
        <w:ind w:left="720" w:hanging="360"/>
      </w:pPr>
    </w:lvl>
    <w:lvl w:ilvl="1" w:tplc="C79419E2">
      <w:start w:val="1"/>
      <w:numFmt w:val="lowerLetter"/>
      <w:lvlText w:val="%2."/>
      <w:lvlJc w:val="left"/>
      <w:pPr>
        <w:ind w:left="1440" w:hanging="360"/>
      </w:pPr>
    </w:lvl>
    <w:lvl w:ilvl="2" w:tplc="31722B34">
      <w:start w:val="1"/>
      <w:numFmt w:val="lowerRoman"/>
      <w:lvlText w:val="%3."/>
      <w:lvlJc w:val="right"/>
      <w:pPr>
        <w:ind w:left="2160" w:hanging="180"/>
      </w:pPr>
    </w:lvl>
    <w:lvl w:ilvl="3" w:tplc="BE16033A">
      <w:start w:val="1"/>
      <w:numFmt w:val="decimal"/>
      <w:lvlText w:val="%4."/>
      <w:lvlJc w:val="left"/>
      <w:pPr>
        <w:ind w:left="2880" w:hanging="360"/>
      </w:pPr>
    </w:lvl>
    <w:lvl w:ilvl="4" w:tplc="0C48A002">
      <w:start w:val="1"/>
      <w:numFmt w:val="lowerLetter"/>
      <w:lvlText w:val="%5."/>
      <w:lvlJc w:val="left"/>
      <w:pPr>
        <w:ind w:left="3600" w:hanging="360"/>
      </w:pPr>
    </w:lvl>
    <w:lvl w:ilvl="5" w:tplc="1AFA61F0">
      <w:start w:val="1"/>
      <w:numFmt w:val="lowerRoman"/>
      <w:lvlText w:val="%6."/>
      <w:lvlJc w:val="right"/>
      <w:pPr>
        <w:ind w:left="4320" w:hanging="180"/>
      </w:pPr>
    </w:lvl>
    <w:lvl w:ilvl="6" w:tplc="930A5E94">
      <w:start w:val="1"/>
      <w:numFmt w:val="decimal"/>
      <w:lvlText w:val="%7."/>
      <w:lvlJc w:val="left"/>
      <w:pPr>
        <w:ind w:left="5040" w:hanging="360"/>
      </w:pPr>
    </w:lvl>
    <w:lvl w:ilvl="7" w:tplc="C0B8E442">
      <w:start w:val="1"/>
      <w:numFmt w:val="lowerLetter"/>
      <w:lvlText w:val="%8."/>
      <w:lvlJc w:val="left"/>
      <w:pPr>
        <w:ind w:left="5760" w:hanging="360"/>
      </w:pPr>
    </w:lvl>
    <w:lvl w:ilvl="8" w:tplc="5EE4CB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11F43"/>
    <w:multiLevelType w:val="hybridMultilevel"/>
    <w:tmpl w:val="78A2725E"/>
    <w:lvl w:ilvl="0" w:tplc="226848B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5064F"/>
    <w:multiLevelType w:val="hybridMultilevel"/>
    <w:tmpl w:val="5254E9FC"/>
    <w:lvl w:ilvl="0" w:tplc="0EF068F0">
      <w:start w:val="1"/>
      <w:numFmt w:val="upperRoman"/>
      <w:lvlText w:val="%1."/>
      <w:lvlJc w:val="right"/>
      <w:pPr>
        <w:ind w:left="720" w:hanging="360"/>
      </w:pPr>
    </w:lvl>
    <w:lvl w:ilvl="1" w:tplc="4E56BEFC">
      <w:start w:val="1"/>
      <w:numFmt w:val="lowerLetter"/>
      <w:lvlText w:val="%2."/>
      <w:lvlJc w:val="left"/>
      <w:pPr>
        <w:ind w:left="1440" w:hanging="360"/>
      </w:pPr>
    </w:lvl>
    <w:lvl w:ilvl="2" w:tplc="76AE6B80">
      <w:start w:val="1"/>
      <w:numFmt w:val="lowerRoman"/>
      <w:lvlText w:val="%3."/>
      <w:lvlJc w:val="right"/>
      <w:pPr>
        <w:ind w:left="2160" w:hanging="180"/>
      </w:pPr>
    </w:lvl>
    <w:lvl w:ilvl="3" w:tplc="9ED4D9D2">
      <w:start w:val="1"/>
      <w:numFmt w:val="decimal"/>
      <w:lvlText w:val="%4."/>
      <w:lvlJc w:val="left"/>
      <w:pPr>
        <w:ind w:left="2880" w:hanging="360"/>
      </w:pPr>
    </w:lvl>
    <w:lvl w:ilvl="4" w:tplc="FC3AE788">
      <w:start w:val="1"/>
      <w:numFmt w:val="lowerLetter"/>
      <w:lvlText w:val="%5."/>
      <w:lvlJc w:val="left"/>
      <w:pPr>
        <w:ind w:left="3600" w:hanging="360"/>
      </w:pPr>
    </w:lvl>
    <w:lvl w:ilvl="5" w:tplc="1452DF68">
      <w:start w:val="1"/>
      <w:numFmt w:val="lowerRoman"/>
      <w:lvlText w:val="%6."/>
      <w:lvlJc w:val="right"/>
      <w:pPr>
        <w:ind w:left="4320" w:hanging="180"/>
      </w:pPr>
    </w:lvl>
    <w:lvl w:ilvl="6" w:tplc="434C4062">
      <w:start w:val="1"/>
      <w:numFmt w:val="decimal"/>
      <w:lvlText w:val="%7."/>
      <w:lvlJc w:val="left"/>
      <w:pPr>
        <w:ind w:left="5040" w:hanging="360"/>
      </w:pPr>
    </w:lvl>
    <w:lvl w:ilvl="7" w:tplc="439E733E">
      <w:start w:val="1"/>
      <w:numFmt w:val="lowerLetter"/>
      <w:lvlText w:val="%8."/>
      <w:lvlJc w:val="left"/>
      <w:pPr>
        <w:ind w:left="5760" w:hanging="360"/>
      </w:pPr>
    </w:lvl>
    <w:lvl w:ilvl="8" w:tplc="77987B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118EB"/>
    <w:multiLevelType w:val="hybridMultilevel"/>
    <w:tmpl w:val="2EAE58EA"/>
    <w:lvl w:ilvl="0" w:tplc="93EE8234">
      <w:start w:val="1"/>
      <w:numFmt w:val="decimal"/>
      <w:lvlText w:val="%1."/>
      <w:lvlJc w:val="left"/>
      <w:pPr>
        <w:ind w:left="720" w:hanging="360"/>
      </w:pPr>
    </w:lvl>
    <w:lvl w:ilvl="1" w:tplc="9DC2B6DA">
      <w:start w:val="1"/>
      <w:numFmt w:val="lowerLetter"/>
      <w:lvlText w:val="%2."/>
      <w:lvlJc w:val="left"/>
      <w:pPr>
        <w:ind w:left="1440" w:hanging="360"/>
      </w:pPr>
    </w:lvl>
    <w:lvl w:ilvl="2" w:tplc="5994DF92">
      <w:start w:val="1"/>
      <w:numFmt w:val="upperRoman"/>
      <w:lvlText w:val="%3."/>
      <w:lvlJc w:val="left"/>
      <w:pPr>
        <w:ind w:left="2160" w:hanging="180"/>
      </w:pPr>
    </w:lvl>
    <w:lvl w:ilvl="3" w:tplc="A1907FD8">
      <w:start w:val="1"/>
      <w:numFmt w:val="decimal"/>
      <w:lvlText w:val="%4."/>
      <w:lvlJc w:val="left"/>
      <w:pPr>
        <w:ind w:left="2880" w:hanging="360"/>
      </w:pPr>
    </w:lvl>
    <w:lvl w:ilvl="4" w:tplc="1C7E8EEE">
      <w:start w:val="1"/>
      <w:numFmt w:val="lowerLetter"/>
      <w:lvlText w:val="%5."/>
      <w:lvlJc w:val="left"/>
      <w:pPr>
        <w:ind w:left="3600" w:hanging="360"/>
      </w:pPr>
    </w:lvl>
    <w:lvl w:ilvl="5" w:tplc="A7CE15B6">
      <w:start w:val="1"/>
      <w:numFmt w:val="lowerRoman"/>
      <w:lvlText w:val="%6."/>
      <w:lvlJc w:val="right"/>
      <w:pPr>
        <w:ind w:left="4320" w:hanging="180"/>
      </w:pPr>
    </w:lvl>
    <w:lvl w:ilvl="6" w:tplc="4C0013EA">
      <w:start w:val="1"/>
      <w:numFmt w:val="decimal"/>
      <w:lvlText w:val="%7."/>
      <w:lvlJc w:val="left"/>
      <w:pPr>
        <w:ind w:left="5040" w:hanging="360"/>
      </w:pPr>
    </w:lvl>
    <w:lvl w:ilvl="7" w:tplc="54442208">
      <w:start w:val="1"/>
      <w:numFmt w:val="lowerLetter"/>
      <w:lvlText w:val="%8."/>
      <w:lvlJc w:val="left"/>
      <w:pPr>
        <w:ind w:left="5760" w:hanging="360"/>
      </w:pPr>
    </w:lvl>
    <w:lvl w:ilvl="8" w:tplc="0E867B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00C16"/>
    <w:multiLevelType w:val="hybridMultilevel"/>
    <w:tmpl w:val="A7C2688E"/>
    <w:lvl w:ilvl="0" w:tplc="7ABC24E8">
      <w:start w:val="1"/>
      <w:numFmt w:val="decimal"/>
      <w:lvlText w:val="%1."/>
      <w:lvlJc w:val="left"/>
      <w:pPr>
        <w:ind w:left="720" w:hanging="360"/>
      </w:pPr>
    </w:lvl>
    <w:lvl w:ilvl="1" w:tplc="60C01B40">
      <w:start w:val="1"/>
      <w:numFmt w:val="lowerLetter"/>
      <w:lvlText w:val="%2."/>
      <w:lvlJc w:val="left"/>
      <w:pPr>
        <w:ind w:left="1440" w:hanging="360"/>
      </w:pPr>
    </w:lvl>
    <w:lvl w:ilvl="2" w:tplc="B0E86316">
      <w:start w:val="1"/>
      <w:numFmt w:val="lowerRoman"/>
      <w:lvlText w:val="%3."/>
      <w:lvlJc w:val="right"/>
      <w:pPr>
        <w:ind w:left="2160" w:hanging="180"/>
      </w:pPr>
    </w:lvl>
    <w:lvl w:ilvl="3" w:tplc="B6C2C466">
      <w:start w:val="1"/>
      <w:numFmt w:val="upperRoman"/>
      <w:lvlText w:val="%4."/>
      <w:lvlJc w:val="left"/>
      <w:pPr>
        <w:ind w:left="2880" w:hanging="360"/>
      </w:pPr>
    </w:lvl>
    <w:lvl w:ilvl="4" w:tplc="FDA8D8D6">
      <w:start w:val="1"/>
      <w:numFmt w:val="lowerLetter"/>
      <w:lvlText w:val="%5."/>
      <w:lvlJc w:val="left"/>
      <w:pPr>
        <w:ind w:left="3600" w:hanging="360"/>
      </w:pPr>
    </w:lvl>
    <w:lvl w:ilvl="5" w:tplc="018A47C0">
      <w:start w:val="1"/>
      <w:numFmt w:val="lowerRoman"/>
      <w:lvlText w:val="%6."/>
      <w:lvlJc w:val="right"/>
      <w:pPr>
        <w:ind w:left="4320" w:hanging="180"/>
      </w:pPr>
    </w:lvl>
    <w:lvl w:ilvl="6" w:tplc="F2B83136">
      <w:start w:val="1"/>
      <w:numFmt w:val="decimal"/>
      <w:lvlText w:val="%7."/>
      <w:lvlJc w:val="left"/>
      <w:pPr>
        <w:ind w:left="5040" w:hanging="360"/>
      </w:pPr>
    </w:lvl>
    <w:lvl w:ilvl="7" w:tplc="3F702032">
      <w:start w:val="1"/>
      <w:numFmt w:val="lowerLetter"/>
      <w:lvlText w:val="%8."/>
      <w:lvlJc w:val="left"/>
      <w:pPr>
        <w:ind w:left="5760" w:hanging="360"/>
      </w:pPr>
    </w:lvl>
    <w:lvl w:ilvl="8" w:tplc="69D20D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654F"/>
    <w:multiLevelType w:val="hybridMultilevel"/>
    <w:tmpl w:val="2D44189E"/>
    <w:lvl w:ilvl="0" w:tplc="C1C2A9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0B6604"/>
    <w:multiLevelType w:val="hybridMultilevel"/>
    <w:tmpl w:val="025A950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F50CE"/>
    <w:multiLevelType w:val="hybridMultilevel"/>
    <w:tmpl w:val="48F415C6"/>
    <w:lvl w:ilvl="0" w:tplc="8D5C9344">
      <w:start w:val="1"/>
      <w:numFmt w:val="decimal"/>
      <w:lvlText w:val="%1."/>
      <w:lvlJc w:val="left"/>
      <w:pPr>
        <w:ind w:left="720" w:hanging="360"/>
      </w:pPr>
    </w:lvl>
    <w:lvl w:ilvl="1" w:tplc="0B9E0216">
      <w:start w:val="1"/>
      <w:numFmt w:val="lowerLetter"/>
      <w:lvlText w:val="%2."/>
      <w:lvlJc w:val="left"/>
      <w:pPr>
        <w:ind w:left="1440" w:hanging="360"/>
      </w:pPr>
    </w:lvl>
    <w:lvl w:ilvl="2" w:tplc="6862EA7E">
      <w:start w:val="1"/>
      <w:numFmt w:val="lowerRoman"/>
      <w:lvlText w:val="%3."/>
      <w:lvlJc w:val="right"/>
      <w:pPr>
        <w:ind w:left="2160" w:hanging="180"/>
      </w:pPr>
    </w:lvl>
    <w:lvl w:ilvl="3" w:tplc="6C904F88">
      <w:start w:val="1"/>
      <w:numFmt w:val="decimal"/>
      <w:lvlText w:val="%4."/>
      <w:lvlJc w:val="left"/>
      <w:pPr>
        <w:ind w:left="2880" w:hanging="360"/>
      </w:pPr>
    </w:lvl>
    <w:lvl w:ilvl="4" w:tplc="78445E2E">
      <w:start w:val="1"/>
      <w:numFmt w:val="lowerLetter"/>
      <w:lvlText w:val="%5."/>
      <w:lvlJc w:val="left"/>
      <w:pPr>
        <w:ind w:left="3600" w:hanging="360"/>
      </w:pPr>
    </w:lvl>
    <w:lvl w:ilvl="5" w:tplc="9BEE5E88">
      <w:start w:val="1"/>
      <w:numFmt w:val="lowerRoman"/>
      <w:lvlText w:val="%6."/>
      <w:lvlJc w:val="right"/>
      <w:pPr>
        <w:ind w:left="4320" w:hanging="180"/>
      </w:pPr>
    </w:lvl>
    <w:lvl w:ilvl="6" w:tplc="0264F65A">
      <w:start w:val="1"/>
      <w:numFmt w:val="decimal"/>
      <w:lvlText w:val="%7."/>
      <w:lvlJc w:val="left"/>
      <w:pPr>
        <w:ind w:left="5040" w:hanging="360"/>
      </w:pPr>
    </w:lvl>
    <w:lvl w:ilvl="7" w:tplc="9070ACF2">
      <w:start w:val="1"/>
      <w:numFmt w:val="lowerLetter"/>
      <w:lvlText w:val="%8."/>
      <w:lvlJc w:val="left"/>
      <w:pPr>
        <w:ind w:left="5760" w:hanging="360"/>
      </w:pPr>
    </w:lvl>
    <w:lvl w:ilvl="8" w:tplc="5DD63D7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6735D"/>
    <w:multiLevelType w:val="hybridMultilevel"/>
    <w:tmpl w:val="F4528FDC"/>
    <w:lvl w:ilvl="0" w:tplc="89589EFE">
      <w:start w:val="1"/>
      <w:numFmt w:val="decimal"/>
      <w:lvlText w:val="%1."/>
      <w:lvlJc w:val="left"/>
      <w:pPr>
        <w:ind w:left="720" w:hanging="360"/>
      </w:pPr>
    </w:lvl>
    <w:lvl w:ilvl="1" w:tplc="E8F23970">
      <w:start w:val="1"/>
      <w:numFmt w:val="lowerLetter"/>
      <w:lvlText w:val="%2."/>
      <w:lvlJc w:val="left"/>
      <w:pPr>
        <w:ind w:left="1440" w:hanging="360"/>
      </w:pPr>
    </w:lvl>
    <w:lvl w:ilvl="2" w:tplc="032AC94A">
      <w:start w:val="1"/>
      <w:numFmt w:val="upperRoman"/>
      <w:lvlText w:val="%3."/>
      <w:lvlJc w:val="left"/>
      <w:pPr>
        <w:ind w:left="2160" w:hanging="180"/>
      </w:pPr>
    </w:lvl>
    <w:lvl w:ilvl="3" w:tplc="97007308">
      <w:start w:val="1"/>
      <w:numFmt w:val="decimal"/>
      <w:lvlText w:val="%4."/>
      <w:lvlJc w:val="left"/>
      <w:pPr>
        <w:ind w:left="2880" w:hanging="360"/>
      </w:pPr>
    </w:lvl>
    <w:lvl w:ilvl="4" w:tplc="90D23E58">
      <w:start w:val="1"/>
      <w:numFmt w:val="lowerLetter"/>
      <w:lvlText w:val="%5."/>
      <w:lvlJc w:val="left"/>
      <w:pPr>
        <w:ind w:left="3600" w:hanging="360"/>
      </w:pPr>
    </w:lvl>
    <w:lvl w:ilvl="5" w:tplc="39F4979A">
      <w:start w:val="1"/>
      <w:numFmt w:val="lowerRoman"/>
      <w:lvlText w:val="%6."/>
      <w:lvlJc w:val="right"/>
      <w:pPr>
        <w:ind w:left="4320" w:hanging="180"/>
      </w:pPr>
    </w:lvl>
    <w:lvl w:ilvl="6" w:tplc="57F839F2">
      <w:start w:val="1"/>
      <w:numFmt w:val="decimal"/>
      <w:lvlText w:val="%7."/>
      <w:lvlJc w:val="left"/>
      <w:pPr>
        <w:ind w:left="5040" w:hanging="360"/>
      </w:pPr>
    </w:lvl>
    <w:lvl w:ilvl="7" w:tplc="7EB42580">
      <w:start w:val="1"/>
      <w:numFmt w:val="lowerLetter"/>
      <w:lvlText w:val="%8."/>
      <w:lvlJc w:val="left"/>
      <w:pPr>
        <w:ind w:left="5760" w:hanging="360"/>
      </w:pPr>
    </w:lvl>
    <w:lvl w:ilvl="8" w:tplc="22C073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8107B"/>
    <w:multiLevelType w:val="hybridMultilevel"/>
    <w:tmpl w:val="EF1CA2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3370DB"/>
    <w:multiLevelType w:val="hybridMultilevel"/>
    <w:tmpl w:val="9A3EE320"/>
    <w:lvl w:ilvl="0" w:tplc="CAF249C6">
      <w:start w:val="1"/>
      <w:numFmt w:val="decimal"/>
      <w:lvlText w:val="%1."/>
      <w:lvlJc w:val="left"/>
      <w:pPr>
        <w:ind w:left="720" w:hanging="360"/>
      </w:pPr>
    </w:lvl>
    <w:lvl w:ilvl="1" w:tplc="854E7E4A">
      <w:start w:val="1"/>
      <w:numFmt w:val="lowerLetter"/>
      <w:lvlText w:val="%2."/>
      <w:lvlJc w:val="left"/>
      <w:pPr>
        <w:ind w:left="1440" w:hanging="360"/>
      </w:pPr>
    </w:lvl>
    <w:lvl w:ilvl="2" w:tplc="58F41DAA">
      <w:start w:val="1"/>
      <w:numFmt w:val="lowerRoman"/>
      <w:lvlText w:val="%3."/>
      <w:lvlJc w:val="right"/>
      <w:pPr>
        <w:ind w:left="2160" w:hanging="180"/>
      </w:pPr>
    </w:lvl>
    <w:lvl w:ilvl="3" w:tplc="52D2D358">
      <w:start w:val="1"/>
      <w:numFmt w:val="lowerRoman"/>
      <w:lvlText w:val="%4."/>
      <w:lvlJc w:val="right"/>
      <w:pPr>
        <w:ind w:left="2880" w:hanging="360"/>
      </w:pPr>
    </w:lvl>
    <w:lvl w:ilvl="4" w:tplc="90326DCC">
      <w:start w:val="1"/>
      <w:numFmt w:val="lowerLetter"/>
      <w:lvlText w:val="%5."/>
      <w:lvlJc w:val="left"/>
      <w:pPr>
        <w:ind w:left="3600" w:hanging="360"/>
      </w:pPr>
    </w:lvl>
    <w:lvl w:ilvl="5" w:tplc="88362814">
      <w:start w:val="1"/>
      <w:numFmt w:val="lowerRoman"/>
      <w:lvlText w:val="%6."/>
      <w:lvlJc w:val="right"/>
      <w:pPr>
        <w:ind w:left="4320" w:hanging="180"/>
      </w:pPr>
    </w:lvl>
    <w:lvl w:ilvl="6" w:tplc="09D241E8">
      <w:start w:val="1"/>
      <w:numFmt w:val="decimal"/>
      <w:lvlText w:val="%7."/>
      <w:lvlJc w:val="left"/>
      <w:pPr>
        <w:ind w:left="5040" w:hanging="360"/>
      </w:pPr>
    </w:lvl>
    <w:lvl w:ilvl="7" w:tplc="EE2CB010">
      <w:start w:val="1"/>
      <w:numFmt w:val="lowerLetter"/>
      <w:lvlText w:val="%8."/>
      <w:lvlJc w:val="left"/>
      <w:pPr>
        <w:ind w:left="5760" w:hanging="360"/>
      </w:pPr>
    </w:lvl>
    <w:lvl w:ilvl="8" w:tplc="C3AC2A1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C2DB5"/>
    <w:multiLevelType w:val="hybridMultilevel"/>
    <w:tmpl w:val="1BB2FC10"/>
    <w:lvl w:ilvl="0" w:tplc="E7207A3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812296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FA2992"/>
    <w:multiLevelType w:val="hybridMultilevel"/>
    <w:tmpl w:val="055613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C943827"/>
    <w:multiLevelType w:val="hybridMultilevel"/>
    <w:tmpl w:val="7C32F5B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4C74800"/>
    <w:multiLevelType w:val="hybridMultilevel"/>
    <w:tmpl w:val="D34A5D82"/>
    <w:lvl w:ilvl="0" w:tplc="BFC69D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A645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3CF4C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EE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E5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2A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08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C6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4D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E67B0"/>
    <w:multiLevelType w:val="hybridMultilevel"/>
    <w:tmpl w:val="1C949FDE"/>
    <w:lvl w:ilvl="0" w:tplc="96ACE5E8">
      <w:start w:val="1"/>
      <w:numFmt w:val="decimal"/>
      <w:lvlText w:val="%1."/>
      <w:lvlJc w:val="left"/>
      <w:pPr>
        <w:ind w:left="720" w:hanging="360"/>
      </w:pPr>
    </w:lvl>
    <w:lvl w:ilvl="1" w:tplc="AB7C3F2E">
      <w:start w:val="1"/>
      <w:numFmt w:val="lowerLetter"/>
      <w:lvlText w:val="%2."/>
      <w:lvlJc w:val="left"/>
      <w:pPr>
        <w:ind w:left="1440" w:hanging="360"/>
      </w:pPr>
    </w:lvl>
    <w:lvl w:ilvl="2" w:tplc="4EC0A318">
      <w:start w:val="1"/>
      <w:numFmt w:val="lowerRoman"/>
      <w:lvlText w:val="%3."/>
      <w:lvlJc w:val="right"/>
      <w:pPr>
        <w:ind w:left="2160" w:hanging="180"/>
      </w:pPr>
    </w:lvl>
    <w:lvl w:ilvl="3" w:tplc="5A1C5AD2">
      <w:start w:val="1"/>
      <w:numFmt w:val="decimal"/>
      <w:lvlText w:val="%4."/>
      <w:lvlJc w:val="left"/>
      <w:pPr>
        <w:ind w:left="2880" w:hanging="360"/>
      </w:pPr>
    </w:lvl>
    <w:lvl w:ilvl="4" w:tplc="9BA24738">
      <w:start w:val="1"/>
      <w:numFmt w:val="lowerLetter"/>
      <w:lvlText w:val="%5."/>
      <w:lvlJc w:val="left"/>
      <w:pPr>
        <w:ind w:left="3600" w:hanging="360"/>
      </w:pPr>
    </w:lvl>
    <w:lvl w:ilvl="5" w:tplc="9E6624A4">
      <w:start w:val="1"/>
      <w:numFmt w:val="lowerRoman"/>
      <w:lvlText w:val="%6."/>
      <w:lvlJc w:val="right"/>
      <w:pPr>
        <w:ind w:left="4320" w:hanging="180"/>
      </w:pPr>
    </w:lvl>
    <w:lvl w:ilvl="6" w:tplc="082CC6E2">
      <w:start w:val="1"/>
      <w:numFmt w:val="decimal"/>
      <w:lvlText w:val="%7."/>
      <w:lvlJc w:val="left"/>
      <w:pPr>
        <w:ind w:left="5040" w:hanging="360"/>
      </w:pPr>
    </w:lvl>
    <w:lvl w:ilvl="7" w:tplc="5C127742">
      <w:start w:val="1"/>
      <w:numFmt w:val="lowerLetter"/>
      <w:lvlText w:val="%8."/>
      <w:lvlJc w:val="left"/>
      <w:pPr>
        <w:ind w:left="5760" w:hanging="360"/>
      </w:pPr>
    </w:lvl>
    <w:lvl w:ilvl="8" w:tplc="A84E566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06EA3"/>
    <w:multiLevelType w:val="hybridMultilevel"/>
    <w:tmpl w:val="81D403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9E6B35"/>
    <w:multiLevelType w:val="hybridMultilevel"/>
    <w:tmpl w:val="584CCC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539676">
    <w:abstractNumId w:val="18"/>
  </w:num>
  <w:num w:numId="2" w16cid:durableId="690228940">
    <w:abstractNumId w:val="10"/>
  </w:num>
  <w:num w:numId="3" w16cid:durableId="1444106598">
    <w:abstractNumId w:val="13"/>
  </w:num>
  <w:num w:numId="4" w16cid:durableId="1877959637">
    <w:abstractNumId w:val="17"/>
  </w:num>
  <w:num w:numId="5" w16cid:durableId="613292929">
    <w:abstractNumId w:val="7"/>
  </w:num>
  <w:num w:numId="6" w16cid:durableId="1464157354">
    <w:abstractNumId w:val="2"/>
  </w:num>
  <w:num w:numId="7" w16cid:durableId="60493921">
    <w:abstractNumId w:val="6"/>
  </w:num>
  <w:num w:numId="8" w16cid:durableId="486169295">
    <w:abstractNumId w:val="11"/>
  </w:num>
  <w:num w:numId="9" w16cid:durableId="1922830399">
    <w:abstractNumId w:val="3"/>
  </w:num>
  <w:num w:numId="10" w16cid:durableId="2060090336">
    <w:abstractNumId w:val="5"/>
  </w:num>
  <w:num w:numId="11" w16cid:durableId="285814841">
    <w:abstractNumId w:val="9"/>
  </w:num>
  <w:num w:numId="12" w16cid:durableId="9331753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2384150">
    <w:abstractNumId w:val="20"/>
  </w:num>
  <w:num w:numId="14" w16cid:durableId="175929492">
    <w:abstractNumId w:val="12"/>
  </w:num>
  <w:num w:numId="15" w16cid:durableId="350647034">
    <w:abstractNumId w:val="1"/>
    <w:lvlOverride w:ilvl="0">
      <w:startOverride w:val="1"/>
    </w:lvlOverride>
  </w:num>
  <w:num w:numId="16" w16cid:durableId="906188304">
    <w:abstractNumId w:val="1"/>
    <w:lvlOverride w:ilvl="0"/>
    <w:lvlOverride w:ilvl="1">
      <w:startOverride w:val="1"/>
    </w:lvlOverride>
  </w:num>
  <w:num w:numId="17" w16cid:durableId="2108697866">
    <w:abstractNumId w:val="1"/>
    <w:lvlOverride w:ilvl="0"/>
    <w:lvlOverride w:ilvl="1"/>
    <w:lvlOverride w:ilvl="2">
      <w:startOverride w:val="1"/>
    </w:lvlOverride>
  </w:num>
  <w:num w:numId="18" w16cid:durableId="609704117">
    <w:abstractNumId w:val="14"/>
  </w:num>
  <w:num w:numId="19" w16cid:durableId="1446391338">
    <w:abstractNumId w:val="8"/>
  </w:num>
  <w:num w:numId="20" w16cid:durableId="1069883963">
    <w:abstractNumId w:val="19"/>
  </w:num>
  <w:num w:numId="21" w16cid:durableId="1862354596">
    <w:abstractNumId w:val="0"/>
  </w:num>
  <w:num w:numId="22" w16cid:durableId="951670649">
    <w:abstractNumId w:val="15"/>
  </w:num>
  <w:num w:numId="23" w16cid:durableId="1997880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4B"/>
    <w:rsid w:val="000008E4"/>
    <w:rsid w:val="00005EF3"/>
    <w:rsid w:val="000102DF"/>
    <w:rsid w:val="00015579"/>
    <w:rsid w:val="0001733D"/>
    <w:rsid w:val="00020A3B"/>
    <w:rsid w:val="000230B7"/>
    <w:rsid w:val="00023834"/>
    <w:rsid w:val="00032ACF"/>
    <w:rsid w:val="0004677A"/>
    <w:rsid w:val="000542C0"/>
    <w:rsid w:val="00060BFC"/>
    <w:rsid w:val="000738D7"/>
    <w:rsid w:val="0007417B"/>
    <w:rsid w:val="000748AB"/>
    <w:rsid w:val="000846F4"/>
    <w:rsid w:val="00085752"/>
    <w:rsid w:val="00086FB8"/>
    <w:rsid w:val="0009256F"/>
    <w:rsid w:val="00096190"/>
    <w:rsid w:val="000A109D"/>
    <w:rsid w:val="000A3006"/>
    <w:rsid w:val="000A7059"/>
    <w:rsid w:val="000B699D"/>
    <w:rsid w:val="000D5C8B"/>
    <w:rsid w:val="000E21DE"/>
    <w:rsid w:val="000E37F0"/>
    <w:rsid w:val="000E399A"/>
    <w:rsid w:val="000E66D2"/>
    <w:rsid w:val="00104268"/>
    <w:rsid w:val="001237DD"/>
    <w:rsid w:val="001273F7"/>
    <w:rsid w:val="00150BE1"/>
    <w:rsid w:val="00163094"/>
    <w:rsid w:val="00173071"/>
    <w:rsid w:val="00177B78"/>
    <w:rsid w:val="001847E3"/>
    <w:rsid w:val="00184E7B"/>
    <w:rsid w:val="00191A11"/>
    <w:rsid w:val="00193358"/>
    <w:rsid w:val="001950A1"/>
    <w:rsid w:val="00196603"/>
    <w:rsid w:val="001A0974"/>
    <w:rsid w:val="001A1AA5"/>
    <w:rsid w:val="001A205B"/>
    <w:rsid w:val="001A4085"/>
    <w:rsid w:val="001B0465"/>
    <w:rsid w:val="001C6878"/>
    <w:rsid w:val="001C6B9A"/>
    <w:rsid w:val="001D216E"/>
    <w:rsid w:val="001D69C3"/>
    <w:rsid w:val="001E2FA1"/>
    <w:rsid w:val="001E5BE9"/>
    <w:rsid w:val="00200C43"/>
    <w:rsid w:val="00201C19"/>
    <w:rsid w:val="0020289A"/>
    <w:rsid w:val="0020294A"/>
    <w:rsid w:val="0020684F"/>
    <w:rsid w:val="0021030A"/>
    <w:rsid w:val="00213B93"/>
    <w:rsid w:val="00223F0F"/>
    <w:rsid w:val="002320AB"/>
    <w:rsid w:val="00232BDE"/>
    <w:rsid w:val="00233098"/>
    <w:rsid w:val="00237B89"/>
    <w:rsid w:val="002444EE"/>
    <w:rsid w:val="00246EA6"/>
    <w:rsid w:val="0024774D"/>
    <w:rsid w:val="00252C96"/>
    <w:rsid w:val="00255F9B"/>
    <w:rsid w:val="0025779E"/>
    <w:rsid w:val="00262986"/>
    <w:rsid w:val="002650BA"/>
    <w:rsid w:val="0028375B"/>
    <w:rsid w:val="002856C2"/>
    <w:rsid w:val="00290379"/>
    <w:rsid w:val="002921E9"/>
    <w:rsid w:val="00294F02"/>
    <w:rsid w:val="002967CA"/>
    <w:rsid w:val="002B3F1C"/>
    <w:rsid w:val="002B5297"/>
    <w:rsid w:val="002B5523"/>
    <w:rsid w:val="002C5E94"/>
    <w:rsid w:val="002D212D"/>
    <w:rsid w:val="002D4EC9"/>
    <w:rsid w:val="002E1DBE"/>
    <w:rsid w:val="002E2B9C"/>
    <w:rsid w:val="002F0CB9"/>
    <w:rsid w:val="002F61B6"/>
    <w:rsid w:val="003008B2"/>
    <w:rsid w:val="00301CF8"/>
    <w:rsid w:val="0030525A"/>
    <w:rsid w:val="00310F57"/>
    <w:rsid w:val="0031244D"/>
    <w:rsid w:val="00315933"/>
    <w:rsid w:val="0032739F"/>
    <w:rsid w:val="00330140"/>
    <w:rsid w:val="00333CEF"/>
    <w:rsid w:val="00335A17"/>
    <w:rsid w:val="00345563"/>
    <w:rsid w:val="00352B1B"/>
    <w:rsid w:val="00353636"/>
    <w:rsid w:val="003545C2"/>
    <w:rsid w:val="0036257E"/>
    <w:rsid w:val="00364E8E"/>
    <w:rsid w:val="00365806"/>
    <w:rsid w:val="00367D6A"/>
    <w:rsid w:val="003732F0"/>
    <w:rsid w:val="00374CE8"/>
    <w:rsid w:val="00383B7C"/>
    <w:rsid w:val="00384B9C"/>
    <w:rsid w:val="00385225"/>
    <w:rsid w:val="00392159"/>
    <w:rsid w:val="00396048"/>
    <w:rsid w:val="003A3E19"/>
    <w:rsid w:val="003A4B87"/>
    <w:rsid w:val="003A5385"/>
    <w:rsid w:val="003B72BD"/>
    <w:rsid w:val="003B7E11"/>
    <w:rsid w:val="003C3C86"/>
    <w:rsid w:val="003C757C"/>
    <w:rsid w:val="003C79F5"/>
    <w:rsid w:val="003D3555"/>
    <w:rsid w:val="003E1332"/>
    <w:rsid w:val="003F638E"/>
    <w:rsid w:val="003F7F8E"/>
    <w:rsid w:val="0040094C"/>
    <w:rsid w:val="00401272"/>
    <w:rsid w:val="0040199A"/>
    <w:rsid w:val="00405316"/>
    <w:rsid w:val="00406B5C"/>
    <w:rsid w:val="00410249"/>
    <w:rsid w:val="00422AD6"/>
    <w:rsid w:val="00422DC8"/>
    <w:rsid w:val="00425522"/>
    <w:rsid w:val="00432CF7"/>
    <w:rsid w:val="00437CEE"/>
    <w:rsid w:val="00454DA6"/>
    <w:rsid w:val="00454EEB"/>
    <w:rsid w:val="00456879"/>
    <w:rsid w:val="00463BB2"/>
    <w:rsid w:val="0047045D"/>
    <w:rsid w:val="0047254B"/>
    <w:rsid w:val="00481FD3"/>
    <w:rsid w:val="00482BDB"/>
    <w:rsid w:val="00484F40"/>
    <w:rsid w:val="00492605"/>
    <w:rsid w:val="004955AF"/>
    <w:rsid w:val="004958B1"/>
    <w:rsid w:val="004965AE"/>
    <w:rsid w:val="004979AC"/>
    <w:rsid w:val="004A0435"/>
    <w:rsid w:val="004A305D"/>
    <w:rsid w:val="004A5312"/>
    <w:rsid w:val="004B0910"/>
    <w:rsid w:val="004C3C7C"/>
    <w:rsid w:val="004C6C87"/>
    <w:rsid w:val="004C762D"/>
    <w:rsid w:val="004D3D3D"/>
    <w:rsid w:val="004D4AF1"/>
    <w:rsid w:val="004D57A3"/>
    <w:rsid w:val="004E433C"/>
    <w:rsid w:val="004E4B4E"/>
    <w:rsid w:val="004E6168"/>
    <w:rsid w:val="004E7B70"/>
    <w:rsid w:val="004F5A2A"/>
    <w:rsid w:val="004F6919"/>
    <w:rsid w:val="00505289"/>
    <w:rsid w:val="00510525"/>
    <w:rsid w:val="00510754"/>
    <w:rsid w:val="00510EB0"/>
    <w:rsid w:val="00512874"/>
    <w:rsid w:val="0051639E"/>
    <w:rsid w:val="005266BA"/>
    <w:rsid w:val="005313AA"/>
    <w:rsid w:val="00532395"/>
    <w:rsid w:val="00536897"/>
    <w:rsid w:val="00542417"/>
    <w:rsid w:val="00551432"/>
    <w:rsid w:val="00555454"/>
    <w:rsid w:val="00556E7D"/>
    <w:rsid w:val="00566E28"/>
    <w:rsid w:val="005671FD"/>
    <w:rsid w:val="005707F2"/>
    <w:rsid w:val="00570E75"/>
    <w:rsid w:val="00572512"/>
    <w:rsid w:val="00573546"/>
    <w:rsid w:val="00573810"/>
    <w:rsid w:val="0057695A"/>
    <w:rsid w:val="0057796C"/>
    <w:rsid w:val="005A2CA7"/>
    <w:rsid w:val="005B4E58"/>
    <w:rsid w:val="005C57D6"/>
    <w:rsid w:val="005D07DA"/>
    <w:rsid w:val="005D1EA3"/>
    <w:rsid w:val="005D3D3D"/>
    <w:rsid w:val="005E4CB7"/>
    <w:rsid w:val="005F1642"/>
    <w:rsid w:val="005F6428"/>
    <w:rsid w:val="005F67B5"/>
    <w:rsid w:val="005F7B32"/>
    <w:rsid w:val="0060088F"/>
    <w:rsid w:val="006011A3"/>
    <w:rsid w:val="0060144F"/>
    <w:rsid w:val="0060195F"/>
    <w:rsid w:val="006024B9"/>
    <w:rsid w:val="006064C2"/>
    <w:rsid w:val="0061118A"/>
    <w:rsid w:val="006146C2"/>
    <w:rsid w:val="00626DA0"/>
    <w:rsid w:val="006309A5"/>
    <w:rsid w:val="0063144C"/>
    <w:rsid w:val="00633097"/>
    <w:rsid w:val="00635E48"/>
    <w:rsid w:val="00637A74"/>
    <w:rsid w:val="00641228"/>
    <w:rsid w:val="006433F1"/>
    <w:rsid w:val="00643C06"/>
    <w:rsid w:val="00654105"/>
    <w:rsid w:val="00662514"/>
    <w:rsid w:val="006710FF"/>
    <w:rsid w:val="00673971"/>
    <w:rsid w:val="006743AB"/>
    <w:rsid w:val="0068328D"/>
    <w:rsid w:val="006871D4"/>
    <w:rsid w:val="00691DB9"/>
    <w:rsid w:val="0069215B"/>
    <w:rsid w:val="0069312F"/>
    <w:rsid w:val="00693648"/>
    <w:rsid w:val="00694E56"/>
    <w:rsid w:val="00697886"/>
    <w:rsid w:val="006A1EFB"/>
    <w:rsid w:val="006B53FA"/>
    <w:rsid w:val="006B6F81"/>
    <w:rsid w:val="006B7E23"/>
    <w:rsid w:val="006C0DEB"/>
    <w:rsid w:val="006C5830"/>
    <w:rsid w:val="006D0C78"/>
    <w:rsid w:val="006E326C"/>
    <w:rsid w:val="006E46C4"/>
    <w:rsid w:val="006E5621"/>
    <w:rsid w:val="006E64DC"/>
    <w:rsid w:val="006F5D5A"/>
    <w:rsid w:val="006F65FF"/>
    <w:rsid w:val="006F7E50"/>
    <w:rsid w:val="007010FE"/>
    <w:rsid w:val="00702C84"/>
    <w:rsid w:val="00703D52"/>
    <w:rsid w:val="00706B6D"/>
    <w:rsid w:val="007172D1"/>
    <w:rsid w:val="00720EE4"/>
    <w:rsid w:val="0072218C"/>
    <w:rsid w:val="00723AF1"/>
    <w:rsid w:val="0073336A"/>
    <w:rsid w:val="00733EB2"/>
    <w:rsid w:val="007376B5"/>
    <w:rsid w:val="0074462D"/>
    <w:rsid w:val="00746C24"/>
    <w:rsid w:val="00764E89"/>
    <w:rsid w:val="007706B0"/>
    <w:rsid w:val="00780108"/>
    <w:rsid w:val="00785A6B"/>
    <w:rsid w:val="007A1C9E"/>
    <w:rsid w:val="007A291C"/>
    <w:rsid w:val="007A357A"/>
    <w:rsid w:val="007A3BD0"/>
    <w:rsid w:val="007A442E"/>
    <w:rsid w:val="007A5B08"/>
    <w:rsid w:val="007A6A59"/>
    <w:rsid w:val="007B6495"/>
    <w:rsid w:val="007C29A3"/>
    <w:rsid w:val="007C56D6"/>
    <w:rsid w:val="007C5F55"/>
    <w:rsid w:val="007C7968"/>
    <w:rsid w:val="007E78FC"/>
    <w:rsid w:val="007F13AF"/>
    <w:rsid w:val="007F338A"/>
    <w:rsid w:val="00802B40"/>
    <w:rsid w:val="00803445"/>
    <w:rsid w:val="008061A5"/>
    <w:rsid w:val="00806BC3"/>
    <w:rsid w:val="00806E8A"/>
    <w:rsid w:val="00811921"/>
    <w:rsid w:val="008173EE"/>
    <w:rsid w:val="00817E36"/>
    <w:rsid w:val="00820424"/>
    <w:rsid w:val="00821690"/>
    <w:rsid w:val="00821831"/>
    <w:rsid w:val="00822910"/>
    <w:rsid w:val="00836429"/>
    <w:rsid w:val="008405CC"/>
    <w:rsid w:val="00842306"/>
    <w:rsid w:val="00842A61"/>
    <w:rsid w:val="0085147D"/>
    <w:rsid w:val="00853EFE"/>
    <w:rsid w:val="00865FD4"/>
    <w:rsid w:val="0087495A"/>
    <w:rsid w:val="008830ED"/>
    <w:rsid w:val="0088331D"/>
    <w:rsid w:val="0088332E"/>
    <w:rsid w:val="0089332D"/>
    <w:rsid w:val="008947E5"/>
    <w:rsid w:val="00894F1C"/>
    <w:rsid w:val="008A102F"/>
    <w:rsid w:val="008A3557"/>
    <w:rsid w:val="008B0222"/>
    <w:rsid w:val="008B2B3F"/>
    <w:rsid w:val="008B4E42"/>
    <w:rsid w:val="008B5591"/>
    <w:rsid w:val="008B7A41"/>
    <w:rsid w:val="008D3C7B"/>
    <w:rsid w:val="008D4334"/>
    <w:rsid w:val="008E0471"/>
    <w:rsid w:val="008E5281"/>
    <w:rsid w:val="008F18E6"/>
    <w:rsid w:val="008F3292"/>
    <w:rsid w:val="008F57A5"/>
    <w:rsid w:val="008F5C2E"/>
    <w:rsid w:val="00900605"/>
    <w:rsid w:val="009165B3"/>
    <w:rsid w:val="00924F0D"/>
    <w:rsid w:val="00926CC1"/>
    <w:rsid w:val="00943F76"/>
    <w:rsid w:val="00954F88"/>
    <w:rsid w:val="00961D84"/>
    <w:rsid w:val="00962A30"/>
    <w:rsid w:val="00966853"/>
    <w:rsid w:val="00973BEB"/>
    <w:rsid w:val="00975F2B"/>
    <w:rsid w:val="00976C1E"/>
    <w:rsid w:val="00977AF0"/>
    <w:rsid w:val="00994A8B"/>
    <w:rsid w:val="00994DA2"/>
    <w:rsid w:val="009A288C"/>
    <w:rsid w:val="009A5CD4"/>
    <w:rsid w:val="009B01D5"/>
    <w:rsid w:val="009B5D80"/>
    <w:rsid w:val="009D670D"/>
    <w:rsid w:val="009E1BEC"/>
    <w:rsid w:val="009E74DF"/>
    <w:rsid w:val="009F30EA"/>
    <w:rsid w:val="009F47CE"/>
    <w:rsid w:val="009F5412"/>
    <w:rsid w:val="00A023DE"/>
    <w:rsid w:val="00A029DE"/>
    <w:rsid w:val="00A04D55"/>
    <w:rsid w:val="00A10E0A"/>
    <w:rsid w:val="00A15EC8"/>
    <w:rsid w:val="00A21F95"/>
    <w:rsid w:val="00A22B12"/>
    <w:rsid w:val="00A40BD3"/>
    <w:rsid w:val="00A45621"/>
    <w:rsid w:val="00A51427"/>
    <w:rsid w:val="00A52DFE"/>
    <w:rsid w:val="00A603BF"/>
    <w:rsid w:val="00A60C91"/>
    <w:rsid w:val="00A71549"/>
    <w:rsid w:val="00A74263"/>
    <w:rsid w:val="00A76FF9"/>
    <w:rsid w:val="00A83436"/>
    <w:rsid w:val="00AA151C"/>
    <w:rsid w:val="00AA1933"/>
    <w:rsid w:val="00AA5924"/>
    <w:rsid w:val="00AB0933"/>
    <w:rsid w:val="00AC4F82"/>
    <w:rsid w:val="00AD154F"/>
    <w:rsid w:val="00AD19CF"/>
    <w:rsid w:val="00AD70AD"/>
    <w:rsid w:val="00AE03DA"/>
    <w:rsid w:val="00AE60B7"/>
    <w:rsid w:val="00AE7913"/>
    <w:rsid w:val="00AF207C"/>
    <w:rsid w:val="00B01596"/>
    <w:rsid w:val="00B20C96"/>
    <w:rsid w:val="00B33EE6"/>
    <w:rsid w:val="00B3469D"/>
    <w:rsid w:val="00B35664"/>
    <w:rsid w:val="00B35FEE"/>
    <w:rsid w:val="00B418E6"/>
    <w:rsid w:val="00B47924"/>
    <w:rsid w:val="00B51955"/>
    <w:rsid w:val="00B600B8"/>
    <w:rsid w:val="00B614CF"/>
    <w:rsid w:val="00B63A26"/>
    <w:rsid w:val="00B7072A"/>
    <w:rsid w:val="00B769D8"/>
    <w:rsid w:val="00B77F3A"/>
    <w:rsid w:val="00B7BEBE"/>
    <w:rsid w:val="00B81B9D"/>
    <w:rsid w:val="00B87B30"/>
    <w:rsid w:val="00B9203E"/>
    <w:rsid w:val="00B92DD4"/>
    <w:rsid w:val="00B93729"/>
    <w:rsid w:val="00B94409"/>
    <w:rsid w:val="00B951E7"/>
    <w:rsid w:val="00B95884"/>
    <w:rsid w:val="00BA28E8"/>
    <w:rsid w:val="00BA3D83"/>
    <w:rsid w:val="00BA418E"/>
    <w:rsid w:val="00BA63E6"/>
    <w:rsid w:val="00BC1513"/>
    <w:rsid w:val="00BC2BFC"/>
    <w:rsid w:val="00BC4447"/>
    <w:rsid w:val="00BC7EE7"/>
    <w:rsid w:val="00BD4ACA"/>
    <w:rsid w:val="00BF0C88"/>
    <w:rsid w:val="00BF73D4"/>
    <w:rsid w:val="00C055A4"/>
    <w:rsid w:val="00C05993"/>
    <w:rsid w:val="00C07665"/>
    <w:rsid w:val="00C11BB1"/>
    <w:rsid w:val="00C26CD4"/>
    <w:rsid w:val="00C36021"/>
    <w:rsid w:val="00C42744"/>
    <w:rsid w:val="00C45CE0"/>
    <w:rsid w:val="00C466FE"/>
    <w:rsid w:val="00C4780A"/>
    <w:rsid w:val="00C52759"/>
    <w:rsid w:val="00C56F1A"/>
    <w:rsid w:val="00C63577"/>
    <w:rsid w:val="00C6612F"/>
    <w:rsid w:val="00C67F76"/>
    <w:rsid w:val="00C70635"/>
    <w:rsid w:val="00C728B6"/>
    <w:rsid w:val="00C770F7"/>
    <w:rsid w:val="00C812F4"/>
    <w:rsid w:val="00C81CC3"/>
    <w:rsid w:val="00C836F7"/>
    <w:rsid w:val="00C9111E"/>
    <w:rsid w:val="00CA610A"/>
    <w:rsid w:val="00CB0A3E"/>
    <w:rsid w:val="00CB7A44"/>
    <w:rsid w:val="00CC46D2"/>
    <w:rsid w:val="00CC4AC4"/>
    <w:rsid w:val="00CD735F"/>
    <w:rsid w:val="00CF15E9"/>
    <w:rsid w:val="00CF1E41"/>
    <w:rsid w:val="00D03EFF"/>
    <w:rsid w:val="00D052BF"/>
    <w:rsid w:val="00D05AD4"/>
    <w:rsid w:val="00D123E7"/>
    <w:rsid w:val="00D12CCC"/>
    <w:rsid w:val="00D161F9"/>
    <w:rsid w:val="00D22A16"/>
    <w:rsid w:val="00D2352A"/>
    <w:rsid w:val="00D32B51"/>
    <w:rsid w:val="00D33196"/>
    <w:rsid w:val="00D35755"/>
    <w:rsid w:val="00D37B23"/>
    <w:rsid w:val="00D41BD0"/>
    <w:rsid w:val="00D4414C"/>
    <w:rsid w:val="00D5674B"/>
    <w:rsid w:val="00D5E96E"/>
    <w:rsid w:val="00D64BDC"/>
    <w:rsid w:val="00D64C9F"/>
    <w:rsid w:val="00D65F44"/>
    <w:rsid w:val="00D714DA"/>
    <w:rsid w:val="00D82BB5"/>
    <w:rsid w:val="00D8451D"/>
    <w:rsid w:val="00DA180D"/>
    <w:rsid w:val="00DA26CF"/>
    <w:rsid w:val="00DA54DD"/>
    <w:rsid w:val="00DB0D7F"/>
    <w:rsid w:val="00DB0DC9"/>
    <w:rsid w:val="00DB4788"/>
    <w:rsid w:val="00DC7953"/>
    <w:rsid w:val="00DD4EA3"/>
    <w:rsid w:val="00DE0281"/>
    <w:rsid w:val="00DE7966"/>
    <w:rsid w:val="00DF06BA"/>
    <w:rsid w:val="00DF06C9"/>
    <w:rsid w:val="00DF0994"/>
    <w:rsid w:val="00DF6FFA"/>
    <w:rsid w:val="00E04C06"/>
    <w:rsid w:val="00E07244"/>
    <w:rsid w:val="00E14279"/>
    <w:rsid w:val="00E25410"/>
    <w:rsid w:val="00E30E76"/>
    <w:rsid w:val="00E348CF"/>
    <w:rsid w:val="00E43C78"/>
    <w:rsid w:val="00E467B3"/>
    <w:rsid w:val="00E50BE3"/>
    <w:rsid w:val="00E61045"/>
    <w:rsid w:val="00E66F48"/>
    <w:rsid w:val="00E751A8"/>
    <w:rsid w:val="00E76BF2"/>
    <w:rsid w:val="00E8555E"/>
    <w:rsid w:val="00E9501D"/>
    <w:rsid w:val="00EA3664"/>
    <w:rsid w:val="00EB0668"/>
    <w:rsid w:val="00EB0C3F"/>
    <w:rsid w:val="00EB3850"/>
    <w:rsid w:val="00EB386B"/>
    <w:rsid w:val="00EB4DF5"/>
    <w:rsid w:val="00EB5B1B"/>
    <w:rsid w:val="00ED3673"/>
    <w:rsid w:val="00EDA86A"/>
    <w:rsid w:val="00EE42F1"/>
    <w:rsid w:val="00EF29FE"/>
    <w:rsid w:val="00EF3024"/>
    <w:rsid w:val="00F01508"/>
    <w:rsid w:val="00F0437E"/>
    <w:rsid w:val="00F1418C"/>
    <w:rsid w:val="00F14B52"/>
    <w:rsid w:val="00F15AB7"/>
    <w:rsid w:val="00F1600B"/>
    <w:rsid w:val="00F16753"/>
    <w:rsid w:val="00F21608"/>
    <w:rsid w:val="00F25A62"/>
    <w:rsid w:val="00F26083"/>
    <w:rsid w:val="00F27198"/>
    <w:rsid w:val="00F314ED"/>
    <w:rsid w:val="00F34959"/>
    <w:rsid w:val="00F411F3"/>
    <w:rsid w:val="00F50938"/>
    <w:rsid w:val="00F5213A"/>
    <w:rsid w:val="00F5680D"/>
    <w:rsid w:val="00F61EE4"/>
    <w:rsid w:val="00F6661B"/>
    <w:rsid w:val="00F678E8"/>
    <w:rsid w:val="00F67F12"/>
    <w:rsid w:val="00F728E8"/>
    <w:rsid w:val="00F90643"/>
    <w:rsid w:val="00F908FD"/>
    <w:rsid w:val="00F96DEE"/>
    <w:rsid w:val="00FA0C3D"/>
    <w:rsid w:val="00FA156D"/>
    <w:rsid w:val="00FB01EC"/>
    <w:rsid w:val="00FB1708"/>
    <w:rsid w:val="00FB2618"/>
    <w:rsid w:val="00FC1E3E"/>
    <w:rsid w:val="00FC3363"/>
    <w:rsid w:val="00FC34C0"/>
    <w:rsid w:val="00FD0C2D"/>
    <w:rsid w:val="00FD5AA6"/>
    <w:rsid w:val="00FD5B24"/>
    <w:rsid w:val="00FD6F81"/>
    <w:rsid w:val="00FE5112"/>
    <w:rsid w:val="00FE6E1B"/>
    <w:rsid w:val="00FF57FD"/>
    <w:rsid w:val="00FF6E34"/>
    <w:rsid w:val="0117F333"/>
    <w:rsid w:val="013F1FC7"/>
    <w:rsid w:val="017E4313"/>
    <w:rsid w:val="01BEE9AC"/>
    <w:rsid w:val="01D18EDA"/>
    <w:rsid w:val="01F19C3D"/>
    <w:rsid w:val="0230B9C6"/>
    <w:rsid w:val="023DEA89"/>
    <w:rsid w:val="029ED958"/>
    <w:rsid w:val="02BA9973"/>
    <w:rsid w:val="0314DD43"/>
    <w:rsid w:val="031FE635"/>
    <w:rsid w:val="0332BC2E"/>
    <w:rsid w:val="03A35B92"/>
    <w:rsid w:val="03A404CA"/>
    <w:rsid w:val="0418B5A9"/>
    <w:rsid w:val="046E9990"/>
    <w:rsid w:val="04706DCD"/>
    <w:rsid w:val="0515DC9E"/>
    <w:rsid w:val="05237672"/>
    <w:rsid w:val="0532347C"/>
    <w:rsid w:val="05414DC8"/>
    <w:rsid w:val="05A10C84"/>
    <w:rsid w:val="05B1E821"/>
    <w:rsid w:val="05B4860A"/>
    <w:rsid w:val="05C4008F"/>
    <w:rsid w:val="05D99DD9"/>
    <w:rsid w:val="05DD5E51"/>
    <w:rsid w:val="06ACB206"/>
    <w:rsid w:val="06DA706C"/>
    <w:rsid w:val="06EBBFC6"/>
    <w:rsid w:val="071AE20E"/>
    <w:rsid w:val="07257904"/>
    <w:rsid w:val="073EF61F"/>
    <w:rsid w:val="079E5F65"/>
    <w:rsid w:val="08E1478A"/>
    <w:rsid w:val="08FA73B3"/>
    <w:rsid w:val="0904A82E"/>
    <w:rsid w:val="091A14B3"/>
    <w:rsid w:val="094FFA88"/>
    <w:rsid w:val="09A2EDFF"/>
    <w:rsid w:val="09ACEAE4"/>
    <w:rsid w:val="09F8B553"/>
    <w:rsid w:val="0A375593"/>
    <w:rsid w:val="0A4A322A"/>
    <w:rsid w:val="0A6069CA"/>
    <w:rsid w:val="0A7D17EB"/>
    <w:rsid w:val="0A97C025"/>
    <w:rsid w:val="0B435FD3"/>
    <w:rsid w:val="0BF011AE"/>
    <w:rsid w:val="0C45400E"/>
    <w:rsid w:val="0CCFF470"/>
    <w:rsid w:val="0CDF3034"/>
    <w:rsid w:val="0CF8599A"/>
    <w:rsid w:val="0D2BD797"/>
    <w:rsid w:val="0D5E383D"/>
    <w:rsid w:val="0DD9AF5F"/>
    <w:rsid w:val="0EA34F2A"/>
    <w:rsid w:val="0EB438E2"/>
    <w:rsid w:val="0EED728F"/>
    <w:rsid w:val="0F73A6F0"/>
    <w:rsid w:val="0FE5E95A"/>
    <w:rsid w:val="1016962E"/>
    <w:rsid w:val="1024B74F"/>
    <w:rsid w:val="10ADF55F"/>
    <w:rsid w:val="10C382D1"/>
    <w:rsid w:val="10EC596F"/>
    <w:rsid w:val="10F73DBD"/>
    <w:rsid w:val="1121DA17"/>
    <w:rsid w:val="113B825D"/>
    <w:rsid w:val="114F7C4F"/>
    <w:rsid w:val="1170CB74"/>
    <w:rsid w:val="1271A06F"/>
    <w:rsid w:val="129EDDB8"/>
    <w:rsid w:val="12B0C3FB"/>
    <w:rsid w:val="12B2A643"/>
    <w:rsid w:val="12DF6052"/>
    <w:rsid w:val="12DFAA92"/>
    <w:rsid w:val="13432570"/>
    <w:rsid w:val="13AAA2B5"/>
    <w:rsid w:val="13AB2515"/>
    <w:rsid w:val="13B29628"/>
    <w:rsid w:val="143D9332"/>
    <w:rsid w:val="1499299D"/>
    <w:rsid w:val="14C872A9"/>
    <w:rsid w:val="14C87EF1"/>
    <w:rsid w:val="15562DC0"/>
    <w:rsid w:val="15EC10BB"/>
    <w:rsid w:val="160BD937"/>
    <w:rsid w:val="161A1251"/>
    <w:rsid w:val="162F8C40"/>
    <w:rsid w:val="1634F9FE"/>
    <w:rsid w:val="163B121F"/>
    <w:rsid w:val="16644F52"/>
    <w:rsid w:val="1712B8B1"/>
    <w:rsid w:val="17591B00"/>
    <w:rsid w:val="176F89F8"/>
    <w:rsid w:val="1779D56D"/>
    <w:rsid w:val="1785BB53"/>
    <w:rsid w:val="1795EF66"/>
    <w:rsid w:val="17CAC1C2"/>
    <w:rsid w:val="17DEF9B8"/>
    <w:rsid w:val="1891794D"/>
    <w:rsid w:val="1922B97E"/>
    <w:rsid w:val="192CD1E1"/>
    <w:rsid w:val="19605A95"/>
    <w:rsid w:val="19719638"/>
    <w:rsid w:val="197936B5"/>
    <w:rsid w:val="197D4A82"/>
    <w:rsid w:val="1981970B"/>
    <w:rsid w:val="1A2CE33D"/>
    <w:rsid w:val="1A395B9F"/>
    <w:rsid w:val="1A58E2AF"/>
    <w:rsid w:val="1AA3539F"/>
    <w:rsid w:val="1B4C424D"/>
    <w:rsid w:val="1B6D8A14"/>
    <w:rsid w:val="1C5A4182"/>
    <w:rsid w:val="1CAB266C"/>
    <w:rsid w:val="1D47512F"/>
    <w:rsid w:val="1D564673"/>
    <w:rsid w:val="1D8E9697"/>
    <w:rsid w:val="1D91D7DE"/>
    <w:rsid w:val="1DFD1D68"/>
    <w:rsid w:val="1DFEC18D"/>
    <w:rsid w:val="1E073707"/>
    <w:rsid w:val="1E52D03F"/>
    <w:rsid w:val="1E672297"/>
    <w:rsid w:val="1E78E4DF"/>
    <w:rsid w:val="1EAD185C"/>
    <w:rsid w:val="1EE0EEA1"/>
    <w:rsid w:val="1EEF9E79"/>
    <w:rsid w:val="1F36FB1A"/>
    <w:rsid w:val="1F4B8A22"/>
    <w:rsid w:val="1FA141A6"/>
    <w:rsid w:val="1FFD7F6F"/>
    <w:rsid w:val="1FFD86CC"/>
    <w:rsid w:val="2048B65F"/>
    <w:rsid w:val="207479C8"/>
    <w:rsid w:val="211EFF9A"/>
    <w:rsid w:val="2124116F"/>
    <w:rsid w:val="222E9283"/>
    <w:rsid w:val="224969C8"/>
    <w:rsid w:val="229B6047"/>
    <w:rsid w:val="2338A592"/>
    <w:rsid w:val="233FF921"/>
    <w:rsid w:val="237400DD"/>
    <w:rsid w:val="242F21D3"/>
    <w:rsid w:val="24356276"/>
    <w:rsid w:val="24441FC9"/>
    <w:rsid w:val="244F5CEB"/>
    <w:rsid w:val="246F59E0"/>
    <w:rsid w:val="24D48E75"/>
    <w:rsid w:val="251FB667"/>
    <w:rsid w:val="2532FFBE"/>
    <w:rsid w:val="253DFF39"/>
    <w:rsid w:val="25619D06"/>
    <w:rsid w:val="2575004B"/>
    <w:rsid w:val="25CAC551"/>
    <w:rsid w:val="25CCC228"/>
    <w:rsid w:val="25CE8311"/>
    <w:rsid w:val="26082F4D"/>
    <w:rsid w:val="26608121"/>
    <w:rsid w:val="267AED28"/>
    <w:rsid w:val="26D2E5DA"/>
    <w:rsid w:val="26F2467C"/>
    <w:rsid w:val="27282981"/>
    <w:rsid w:val="2769ED7E"/>
    <w:rsid w:val="27BE2D26"/>
    <w:rsid w:val="280B73DD"/>
    <w:rsid w:val="2843D5EE"/>
    <w:rsid w:val="285AEA2F"/>
    <w:rsid w:val="28B6DD49"/>
    <w:rsid w:val="28E03DB5"/>
    <w:rsid w:val="2908237B"/>
    <w:rsid w:val="2908388A"/>
    <w:rsid w:val="29257545"/>
    <w:rsid w:val="2944345A"/>
    <w:rsid w:val="29AAC89C"/>
    <w:rsid w:val="2A225ADE"/>
    <w:rsid w:val="2A5D5920"/>
    <w:rsid w:val="2A752ED6"/>
    <w:rsid w:val="2A80422F"/>
    <w:rsid w:val="2A814878"/>
    <w:rsid w:val="2A9033E7"/>
    <w:rsid w:val="2A9BF8DA"/>
    <w:rsid w:val="2AA85754"/>
    <w:rsid w:val="2ACC3E66"/>
    <w:rsid w:val="2AE01E98"/>
    <w:rsid w:val="2AEF1DD4"/>
    <w:rsid w:val="2B36F7A9"/>
    <w:rsid w:val="2B61B21D"/>
    <w:rsid w:val="2B81839E"/>
    <w:rsid w:val="2BDB6EDB"/>
    <w:rsid w:val="2BEE32B1"/>
    <w:rsid w:val="2BF92981"/>
    <w:rsid w:val="2C1DFD98"/>
    <w:rsid w:val="2C648498"/>
    <w:rsid w:val="2C9A67BF"/>
    <w:rsid w:val="2CBCB3F7"/>
    <w:rsid w:val="2D0676BE"/>
    <w:rsid w:val="2D115FB7"/>
    <w:rsid w:val="2D5F0247"/>
    <w:rsid w:val="2DFA18D5"/>
    <w:rsid w:val="2E105E87"/>
    <w:rsid w:val="2E9FE9EE"/>
    <w:rsid w:val="2F43EE1D"/>
    <w:rsid w:val="2FA76D09"/>
    <w:rsid w:val="2FAC2CB2"/>
    <w:rsid w:val="2FF4DDE9"/>
    <w:rsid w:val="2FF76FEA"/>
    <w:rsid w:val="3029443B"/>
    <w:rsid w:val="3032F351"/>
    <w:rsid w:val="30610954"/>
    <w:rsid w:val="306CBDFE"/>
    <w:rsid w:val="3081FBA2"/>
    <w:rsid w:val="30995CA4"/>
    <w:rsid w:val="30BAF285"/>
    <w:rsid w:val="30FE17F9"/>
    <w:rsid w:val="312EA62A"/>
    <w:rsid w:val="313D4EC0"/>
    <w:rsid w:val="315DAB7F"/>
    <w:rsid w:val="31C8E93D"/>
    <w:rsid w:val="31FFD7E7"/>
    <w:rsid w:val="32375408"/>
    <w:rsid w:val="3240200E"/>
    <w:rsid w:val="32858AF8"/>
    <w:rsid w:val="334BE2FE"/>
    <w:rsid w:val="339496CC"/>
    <w:rsid w:val="344A5DD8"/>
    <w:rsid w:val="34A1225D"/>
    <w:rsid w:val="34C7D1E1"/>
    <w:rsid w:val="355072CA"/>
    <w:rsid w:val="35891C54"/>
    <w:rsid w:val="35A00BC7"/>
    <w:rsid w:val="35E6A5A4"/>
    <w:rsid w:val="35F9FE1C"/>
    <w:rsid w:val="3604A5EF"/>
    <w:rsid w:val="360CF83C"/>
    <w:rsid w:val="36114625"/>
    <w:rsid w:val="36436D96"/>
    <w:rsid w:val="3666A206"/>
    <w:rsid w:val="36D97984"/>
    <w:rsid w:val="36D9BE3D"/>
    <w:rsid w:val="36EB9553"/>
    <w:rsid w:val="3724ECB5"/>
    <w:rsid w:val="372E6FA9"/>
    <w:rsid w:val="374D02A9"/>
    <w:rsid w:val="377217C0"/>
    <w:rsid w:val="37AC9FEA"/>
    <w:rsid w:val="37E4EC22"/>
    <w:rsid w:val="38B53791"/>
    <w:rsid w:val="38BFDE23"/>
    <w:rsid w:val="38FEC33D"/>
    <w:rsid w:val="39127811"/>
    <w:rsid w:val="3947F6F5"/>
    <w:rsid w:val="3955E442"/>
    <w:rsid w:val="39697A87"/>
    <w:rsid w:val="39788F41"/>
    <w:rsid w:val="3981D26B"/>
    <w:rsid w:val="398D657B"/>
    <w:rsid w:val="39D8F6BA"/>
    <w:rsid w:val="39F3843D"/>
    <w:rsid w:val="3ADFD236"/>
    <w:rsid w:val="3AF260E1"/>
    <w:rsid w:val="3B289628"/>
    <w:rsid w:val="3B37AC15"/>
    <w:rsid w:val="3B5DF191"/>
    <w:rsid w:val="3B8E6575"/>
    <w:rsid w:val="3C3C37AF"/>
    <w:rsid w:val="3C6F7476"/>
    <w:rsid w:val="3C7F97B7"/>
    <w:rsid w:val="3CB3A720"/>
    <w:rsid w:val="3CCA2EAF"/>
    <w:rsid w:val="3CDBDB52"/>
    <w:rsid w:val="3D1BCFD5"/>
    <w:rsid w:val="3E49ED1D"/>
    <w:rsid w:val="3E4E7E2D"/>
    <w:rsid w:val="3EACEC7E"/>
    <w:rsid w:val="3EBC661C"/>
    <w:rsid w:val="3F925FD8"/>
    <w:rsid w:val="3FEFB58E"/>
    <w:rsid w:val="3FF1E40A"/>
    <w:rsid w:val="3FF38667"/>
    <w:rsid w:val="400C1528"/>
    <w:rsid w:val="403E54EA"/>
    <w:rsid w:val="40ADCEDF"/>
    <w:rsid w:val="40B153C6"/>
    <w:rsid w:val="40D4F5C0"/>
    <w:rsid w:val="40EC6226"/>
    <w:rsid w:val="41229C13"/>
    <w:rsid w:val="414FCAE7"/>
    <w:rsid w:val="418D837C"/>
    <w:rsid w:val="418DBD41"/>
    <w:rsid w:val="41CC9B9D"/>
    <w:rsid w:val="421E2FA9"/>
    <w:rsid w:val="423918BA"/>
    <w:rsid w:val="42ABD725"/>
    <w:rsid w:val="42FA04CD"/>
    <w:rsid w:val="430D1E7F"/>
    <w:rsid w:val="43171776"/>
    <w:rsid w:val="43D5A9E3"/>
    <w:rsid w:val="44780728"/>
    <w:rsid w:val="44782D8C"/>
    <w:rsid w:val="4495A6C0"/>
    <w:rsid w:val="44E79299"/>
    <w:rsid w:val="451B0A84"/>
    <w:rsid w:val="458D061A"/>
    <w:rsid w:val="45B26C03"/>
    <w:rsid w:val="45B2C6A2"/>
    <w:rsid w:val="46439313"/>
    <w:rsid w:val="465802C7"/>
    <w:rsid w:val="466A5F01"/>
    <w:rsid w:val="46D764E3"/>
    <w:rsid w:val="4709B59B"/>
    <w:rsid w:val="47440C99"/>
    <w:rsid w:val="480FE93D"/>
    <w:rsid w:val="4871D827"/>
    <w:rsid w:val="487ABFBA"/>
    <w:rsid w:val="48D34730"/>
    <w:rsid w:val="4907B2C3"/>
    <w:rsid w:val="490A07DB"/>
    <w:rsid w:val="49214111"/>
    <w:rsid w:val="4950B4EA"/>
    <w:rsid w:val="498DCB1C"/>
    <w:rsid w:val="49A0A922"/>
    <w:rsid w:val="49E06456"/>
    <w:rsid w:val="4A2C76B8"/>
    <w:rsid w:val="4A485910"/>
    <w:rsid w:val="4AB35069"/>
    <w:rsid w:val="4B5943D7"/>
    <w:rsid w:val="4BA3616C"/>
    <w:rsid w:val="4BE31F41"/>
    <w:rsid w:val="4BFC479E"/>
    <w:rsid w:val="4C264A99"/>
    <w:rsid w:val="4C5D4F73"/>
    <w:rsid w:val="4C6DF4FD"/>
    <w:rsid w:val="4C7A748D"/>
    <w:rsid w:val="4C88E9B3"/>
    <w:rsid w:val="4D000BAB"/>
    <w:rsid w:val="4DA7B8C4"/>
    <w:rsid w:val="4DD019E6"/>
    <w:rsid w:val="4DD6DB44"/>
    <w:rsid w:val="4DED9BDF"/>
    <w:rsid w:val="4E2F643F"/>
    <w:rsid w:val="4E3A695A"/>
    <w:rsid w:val="4EB24A4F"/>
    <w:rsid w:val="4EB5A8DA"/>
    <w:rsid w:val="4EC94E6B"/>
    <w:rsid w:val="4F35A49C"/>
    <w:rsid w:val="4F42DFA4"/>
    <w:rsid w:val="4F65D8E1"/>
    <w:rsid w:val="4F6BEA47"/>
    <w:rsid w:val="4F8BEED0"/>
    <w:rsid w:val="4FC50DB2"/>
    <w:rsid w:val="4FCABAF7"/>
    <w:rsid w:val="5067F589"/>
    <w:rsid w:val="50BB8C3C"/>
    <w:rsid w:val="50E297B6"/>
    <w:rsid w:val="510A140B"/>
    <w:rsid w:val="511E975A"/>
    <w:rsid w:val="51222114"/>
    <w:rsid w:val="5124F2F2"/>
    <w:rsid w:val="5130F025"/>
    <w:rsid w:val="5138C5EA"/>
    <w:rsid w:val="51FF7363"/>
    <w:rsid w:val="5259B1A4"/>
    <w:rsid w:val="52793891"/>
    <w:rsid w:val="52F212DB"/>
    <w:rsid w:val="5311291C"/>
    <w:rsid w:val="5356EBF7"/>
    <w:rsid w:val="539CBF8E"/>
    <w:rsid w:val="53BB6CCD"/>
    <w:rsid w:val="53FEF275"/>
    <w:rsid w:val="54263684"/>
    <w:rsid w:val="5442AE22"/>
    <w:rsid w:val="548C549C"/>
    <w:rsid w:val="54E38D19"/>
    <w:rsid w:val="54E3CAF6"/>
    <w:rsid w:val="550420BE"/>
    <w:rsid w:val="55782A09"/>
    <w:rsid w:val="5592F46C"/>
    <w:rsid w:val="5617992C"/>
    <w:rsid w:val="566D874B"/>
    <w:rsid w:val="5683EF42"/>
    <w:rsid w:val="56DCCF0D"/>
    <w:rsid w:val="57585DF8"/>
    <w:rsid w:val="577265ED"/>
    <w:rsid w:val="5772D856"/>
    <w:rsid w:val="581994DB"/>
    <w:rsid w:val="583CE339"/>
    <w:rsid w:val="58A12F5A"/>
    <w:rsid w:val="58AFCACB"/>
    <w:rsid w:val="58B98E64"/>
    <w:rsid w:val="58F50DF1"/>
    <w:rsid w:val="58FAB53E"/>
    <w:rsid w:val="595FC5BF"/>
    <w:rsid w:val="59872689"/>
    <w:rsid w:val="5A0D79C1"/>
    <w:rsid w:val="5A450DAB"/>
    <w:rsid w:val="5A557CF2"/>
    <w:rsid w:val="5A5D1EFF"/>
    <w:rsid w:val="5A887064"/>
    <w:rsid w:val="5AAE3279"/>
    <w:rsid w:val="5B3CEE4A"/>
    <w:rsid w:val="5BAFBEF9"/>
    <w:rsid w:val="5BC9A1BD"/>
    <w:rsid w:val="5C1AC4B6"/>
    <w:rsid w:val="5C2CAEB3"/>
    <w:rsid w:val="5C3497AA"/>
    <w:rsid w:val="5C569679"/>
    <w:rsid w:val="5C600B1E"/>
    <w:rsid w:val="5CA8BE4A"/>
    <w:rsid w:val="5CB7D71A"/>
    <w:rsid w:val="5D3266FD"/>
    <w:rsid w:val="5D3EC8E1"/>
    <w:rsid w:val="5DFA9E0A"/>
    <w:rsid w:val="5E1EC2CF"/>
    <w:rsid w:val="5E26EF3D"/>
    <w:rsid w:val="5E36315F"/>
    <w:rsid w:val="5E74AC55"/>
    <w:rsid w:val="5E7ED5B1"/>
    <w:rsid w:val="5EE75FBB"/>
    <w:rsid w:val="5F644F75"/>
    <w:rsid w:val="5F817A5C"/>
    <w:rsid w:val="5F9D4E1A"/>
    <w:rsid w:val="5F9DEEE7"/>
    <w:rsid w:val="5FCD8170"/>
    <w:rsid w:val="60319E90"/>
    <w:rsid w:val="605E4001"/>
    <w:rsid w:val="6067B2A7"/>
    <w:rsid w:val="60908945"/>
    <w:rsid w:val="609A1C3E"/>
    <w:rsid w:val="60ADCDFF"/>
    <w:rsid w:val="60CBB3D9"/>
    <w:rsid w:val="611D4ABD"/>
    <w:rsid w:val="616A51CC"/>
    <w:rsid w:val="619DC973"/>
    <w:rsid w:val="61B293D2"/>
    <w:rsid w:val="61BD56FB"/>
    <w:rsid w:val="61BE547B"/>
    <w:rsid w:val="61DD077F"/>
    <w:rsid w:val="61ECAE04"/>
    <w:rsid w:val="61F6EBEF"/>
    <w:rsid w:val="62122C7B"/>
    <w:rsid w:val="623F03C8"/>
    <w:rsid w:val="62BA91F9"/>
    <w:rsid w:val="63346678"/>
    <w:rsid w:val="63437D3D"/>
    <w:rsid w:val="63467662"/>
    <w:rsid w:val="63683814"/>
    <w:rsid w:val="638EE07A"/>
    <w:rsid w:val="639A00E2"/>
    <w:rsid w:val="63A79234"/>
    <w:rsid w:val="643849C8"/>
    <w:rsid w:val="64A2E977"/>
    <w:rsid w:val="6511A352"/>
    <w:rsid w:val="65225DF3"/>
    <w:rsid w:val="65514C49"/>
    <w:rsid w:val="6556A13F"/>
    <w:rsid w:val="6563FA68"/>
    <w:rsid w:val="6578206A"/>
    <w:rsid w:val="65B939C8"/>
    <w:rsid w:val="65ED73D6"/>
    <w:rsid w:val="65F14A81"/>
    <w:rsid w:val="65F96937"/>
    <w:rsid w:val="660D1138"/>
    <w:rsid w:val="6623FD70"/>
    <w:rsid w:val="66313A16"/>
    <w:rsid w:val="66A724BB"/>
    <w:rsid w:val="66A88CA7"/>
    <w:rsid w:val="670A7D72"/>
    <w:rsid w:val="674CE255"/>
    <w:rsid w:val="6752FD60"/>
    <w:rsid w:val="676FEA8A"/>
    <w:rsid w:val="6779E217"/>
    <w:rsid w:val="67A0E6B1"/>
    <w:rsid w:val="67F19A00"/>
    <w:rsid w:val="680633F1"/>
    <w:rsid w:val="6884F2D6"/>
    <w:rsid w:val="68874F1E"/>
    <w:rsid w:val="68942DBB"/>
    <w:rsid w:val="692E0746"/>
    <w:rsid w:val="693B267E"/>
    <w:rsid w:val="6949F955"/>
    <w:rsid w:val="695648C7"/>
    <w:rsid w:val="69952029"/>
    <w:rsid w:val="69E377A6"/>
    <w:rsid w:val="69FA7538"/>
    <w:rsid w:val="6A07B9CD"/>
    <w:rsid w:val="6AD0BE2B"/>
    <w:rsid w:val="6AF02D14"/>
    <w:rsid w:val="6B5137F8"/>
    <w:rsid w:val="6BC56A79"/>
    <w:rsid w:val="6BE03CF8"/>
    <w:rsid w:val="6BF12687"/>
    <w:rsid w:val="6C46D5A2"/>
    <w:rsid w:val="6C64FE6B"/>
    <w:rsid w:val="6C6E54F4"/>
    <w:rsid w:val="6CAD1E31"/>
    <w:rsid w:val="6CB0AAD5"/>
    <w:rsid w:val="6D5981D3"/>
    <w:rsid w:val="6D611951"/>
    <w:rsid w:val="6D67CE38"/>
    <w:rsid w:val="6DE20C9E"/>
    <w:rsid w:val="6DE9FA24"/>
    <w:rsid w:val="6E1F485B"/>
    <w:rsid w:val="6E3A644A"/>
    <w:rsid w:val="6E3E8FAA"/>
    <w:rsid w:val="6E85D1CC"/>
    <w:rsid w:val="6E912AE7"/>
    <w:rsid w:val="6ECC7108"/>
    <w:rsid w:val="6EDA4EC8"/>
    <w:rsid w:val="6EFC66FA"/>
    <w:rsid w:val="6F017F25"/>
    <w:rsid w:val="6F162DD0"/>
    <w:rsid w:val="6F2FFE35"/>
    <w:rsid w:val="6FDFE52D"/>
    <w:rsid w:val="700F52C1"/>
    <w:rsid w:val="7098375B"/>
    <w:rsid w:val="709BB0E7"/>
    <w:rsid w:val="70B75352"/>
    <w:rsid w:val="71062A9B"/>
    <w:rsid w:val="714FFEDE"/>
    <w:rsid w:val="71505E7A"/>
    <w:rsid w:val="719B8EE6"/>
    <w:rsid w:val="71C4C36D"/>
    <w:rsid w:val="7220093A"/>
    <w:rsid w:val="7232518A"/>
    <w:rsid w:val="72D308B8"/>
    <w:rsid w:val="72F0CBBE"/>
    <w:rsid w:val="72F18F17"/>
    <w:rsid w:val="7414BBC8"/>
    <w:rsid w:val="7425DE2F"/>
    <w:rsid w:val="744012DE"/>
    <w:rsid w:val="7447433F"/>
    <w:rsid w:val="748D5F78"/>
    <w:rsid w:val="74F4BFA5"/>
    <w:rsid w:val="7501E1E0"/>
    <w:rsid w:val="75AE4463"/>
    <w:rsid w:val="75C60BB5"/>
    <w:rsid w:val="76060490"/>
    <w:rsid w:val="76149FA6"/>
    <w:rsid w:val="761D840C"/>
    <w:rsid w:val="767268E1"/>
    <w:rsid w:val="76802287"/>
    <w:rsid w:val="77000E86"/>
    <w:rsid w:val="77395C9D"/>
    <w:rsid w:val="77882299"/>
    <w:rsid w:val="77A7548C"/>
    <w:rsid w:val="7826F7FF"/>
    <w:rsid w:val="784B53C5"/>
    <w:rsid w:val="784D9371"/>
    <w:rsid w:val="78E85FBC"/>
    <w:rsid w:val="78F83D7E"/>
    <w:rsid w:val="793FDA9E"/>
    <w:rsid w:val="7A296AD0"/>
    <w:rsid w:val="7A2EFB55"/>
    <w:rsid w:val="7A3ED487"/>
    <w:rsid w:val="7A5E91C5"/>
    <w:rsid w:val="7A83FD4C"/>
    <w:rsid w:val="7AF5E0A7"/>
    <w:rsid w:val="7B16094C"/>
    <w:rsid w:val="7B2829EB"/>
    <w:rsid w:val="7B6C425A"/>
    <w:rsid w:val="7BD68F6A"/>
    <w:rsid w:val="7C045B71"/>
    <w:rsid w:val="7C24DE96"/>
    <w:rsid w:val="7C34C366"/>
    <w:rsid w:val="7C66B76B"/>
    <w:rsid w:val="7C8E6266"/>
    <w:rsid w:val="7C90D890"/>
    <w:rsid w:val="7CC3FA4C"/>
    <w:rsid w:val="7CF4300F"/>
    <w:rsid w:val="7CF45833"/>
    <w:rsid w:val="7D0812BB"/>
    <w:rsid w:val="7D7758DC"/>
    <w:rsid w:val="7DCE4527"/>
    <w:rsid w:val="7DDB4E6A"/>
    <w:rsid w:val="7DFF660D"/>
    <w:rsid w:val="7E2BEA0F"/>
    <w:rsid w:val="7E486524"/>
    <w:rsid w:val="7E729812"/>
    <w:rsid w:val="7E92DA5B"/>
    <w:rsid w:val="7ED7B38D"/>
    <w:rsid w:val="7EE3BEC6"/>
    <w:rsid w:val="7F1AC585"/>
    <w:rsid w:val="7F41D2BE"/>
    <w:rsid w:val="7F4CEFB7"/>
    <w:rsid w:val="7F7F3B59"/>
    <w:rsid w:val="7FB85D30"/>
    <w:rsid w:val="7FBCE52C"/>
    <w:rsid w:val="7FE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04D4"/>
  <w15:chartTrackingRefBased/>
  <w15:docId w15:val="{18EE0D4F-5EAB-41C9-AD9A-FD86DE7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nt.zoom.us/j/89090553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6A28CB084B9438B78EE53B2068A4A" ma:contentTypeVersion="14" ma:contentTypeDescription="Create a new document." ma:contentTypeScope="" ma:versionID="0a2c6da5a8f22e3eb52906f6f9a940c8">
  <xsd:schema xmlns:xsd="http://www.w3.org/2001/XMLSchema" xmlns:xs="http://www.w3.org/2001/XMLSchema" xmlns:p="http://schemas.microsoft.com/office/2006/metadata/properties" xmlns:ns2="cedc0ed2-4907-469e-bd33-fb2e0f08692d" xmlns:ns3="fe3531b1-81d2-46ce-a5ed-5479bfa076a3" targetNamespace="http://schemas.microsoft.com/office/2006/metadata/properties" ma:root="true" ma:fieldsID="3a36b3936efe06fbee32b1c032f7a955" ns2:_="" ns3:_="">
    <xsd:import namespace="cedc0ed2-4907-469e-bd33-fb2e0f08692d"/>
    <xsd:import namespace="fe3531b1-81d2-46ce-a5ed-5479bfa07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0ed2-4907-469e-bd33-fb2e0f086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fe284ab-3129-4a4f-a33b-1446679d6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531b1-81d2-46ce-a5ed-5479bfa076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7589501-6edf-4a35-9774-983bac397aad}" ma:internalName="TaxCatchAll" ma:showField="CatchAllData" ma:web="fe3531b1-81d2-46ce-a5ed-5479bfa07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dc0ed2-4907-469e-bd33-fb2e0f08692d">
      <Terms xmlns="http://schemas.microsoft.com/office/infopath/2007/PartnerControls"/>
    </lcf76f155ced4ddcb4097134ff3c332f>
    <TaxCatchAll xmlns="fe3531b1-81d2-46ce-a5ed-5479bfa076a3" xsi:nil="true"/>
  </documentManagement>
</p:properties>
</file>

<file path=customXml/itemProps1.xml><?xml version="1.0" encoding="utf-8"?>
<ds:datastoreItem xmlns:ds="http://schemas.openxmlformats.org/officeDocument/2006/customXml" ds:itemID="{A072AE7A-4F9D-4E9A-9245-8DA9A5B54B8F}"/>
</file>

<file path=customXml/itemProps2.xml><?xml version="1.0" encoding="utf-8"?>
<ds:datastoreItem xmlns:ds="http://schemas.openxmlformats.org/officeDocument/2006/customXml" ds:itemID="{6FCB47BB-D27E-4517-B973-4C4FEDB78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A39CB-E8F4-4AB7-AAF1-96DEE0F8C229}">
  <ds:schemaRefs>
    <ds:schemaRef ds:uri="http://schemas.microsoft.com/office/2006/metadata/properties"/>
    <ds:schemaRef ds:uri="http://schemas.microsoft.com/office/infopath/2007/PartnerControls"/>
    <ds:schemaRef ds:uri="cedc0ed2-4907-469e-bd33-fb2e0f08692d"/>
    <ds:schemaRef ds:uri="fe3531b1-81d2-46ce-a5ed-5479bfa076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1649</CharactersWithSpaces>
  <SharedDoc>false</SharedDoc>
  <HLinks>
    <vt:vector size="6" baseType="variant"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https://unt.zoom.us/j/89090553538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Hestand, Christi</dc:creator>
  <cp:keywords/>
  <dc:description/>
  <cp:lastModifiedBy>Cunningham, Megan</cp:lastModifiedBy>
  <cp:revision>6</cp:revision>
  <cp:lastPrinted>2021-04-13T01:53:00Z</cp:lastPrinted>
  <dcterms:created xsi:type="dcterms:W3CDTF">2022-08-09T16:39:00Z</dcterms:created>
  <dcterms:modified xsi:type="dcterms:W3CDTF">2022-08-09T22:35:00Z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0x01010076A6A28CB084B9438B78EE53B2068A4A</vt:lpwstr>
  </property>
  <property fmtid="{D5CDD505-2E9C-101B-9397-08002B2CF9AE}" pid="3" name="MediaServiceImageTags">
    <vt:lpwstr/>
  </property>
</Properties>
</file>